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C35D9" w14:textId="35E121BB" w:rsidR="00F32EBC" w:rsidRDefault="00F32EBC" w:rsidP="00F32EBC">
      <w:pPr>
        <w:jc w:val="center"/>
        <w:rPr>
          <w:sz w:val="44"/>
          <w:szCs w:val="20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14A93015" wp14:editId="11FCD6CB">
            <wp:simplePos x="0" y="0"/>
            <wp:positionH relativeFrom="column">
              <wp:posOffset>-180975</wp:posOffset>
            </wp:positionH>
            <wp:positionV relativeFrom="paragraph">
              <wp:posOffset>9525</wp:posOffset>
            </wp:positionV>
            <wp:extent cx="1533525" cy="1082040"/>
            <wp:effectExtent l="0" t="0" r="0" b="0"/>
            <wp:wrapNone/>
            <wp:docPr id="1" name="Imagem 1" descr="Identidade Institucional do ISEL - I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Identidade Institucional do ISEL - ISE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08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4"/>
          <w:szCs w:val="20"/>
        </w:rPr>
        <w:t>Instituto Superior de Engenharia de Lisboa</w:t>
      </w:r>
    </w:p>
    <w:p w14:paraId="0CBA96AF" w14:textId="6662018E" w:rsidR="00F32EBC" w:rsidRPr="0044486D" w:rsidRDefault="0044486D" w:rsidP="00F32EBC">
      <w:pPr>
        <w:jc w:val="center"/>
        <w:rPr>
          <w:sz w:val="28"/>
          <w:szCs w:val="12"/>
        </w:rPr>
      </w:pPr>
      <w:r w:rsidRPr="0044486D">
        <w:rPr>
          <w:sz w:val="28"/>
          <w:szCs w:val="12"/>
        </w:rPr>
        <w:t>Visão Artificial e Realidade M</w:t>
      </w:r>
      <w:r>
        <w:rPr>
          <w:sz w:val="28"/>
          <w:szCs w:val="12"/>
        </w:rPr>
        <w:t>ista</w:t>
      </w:r>
    </w:p>
    <w:p w14:paraId="6D336AAC" w14:textId="77777777" w:rsidR="00F32EBC" w:rsidRPr="0044486D" w:rsidRDefault="00F32EBC" w:rsidP="00F32EBC">
      <w:pPr>
        <w:jc w:val="center"/>
        <w:rPr>
          <w:sz w:val="44"/>
          <w:szCs w:val="20"/>
        </w:rPr>
      </w:pPr>
    </w:p>
    <w:p w14:paraId="6890440A" w14:textId="5EA8DDF8" w:rsidR="00F32EBC" w:rsidRPr="0044486D" w:rsidRDefault="00F32EBC" w:rsidP="00F32EBC">
      <w:pPr>
        <w:jc w:val="center"/>
        <w:rPr>
          <w:sz w:val="44"/>
          <w:szCs w:val="20"/>
        </w:rPr>
      </w:pPr>
    </w:p>
    <w:p w14:paraId="0F585494" w14:textId="77777777" w:rsidR="00F32EBC" w:rsidRPr="0044486D" w:rsidRDefault="00F32EBC" w:rsidP="00F32EBC">
      <w:pPr>
        <w:jc w:val="center"/>
        <w:rPr>
          <w:sz w:val="44"/>
          <w:szCs w:val="20"/>
        </w:rPr>
      </w:pPr>
    </w:p>
    <w:p w14:paraId="018F21B5" w14:textId="56FD8FFE" w:rsidR="00F32EBC" w:rsidRPr="0044486D" w:rsidRDefault="0044486D" w:rsidP="00F32EBC">
      <w:pPr>
        <w:jc w:val="center"/>
        <w:rPr>
          <w:b/>
          <w:bCs/>
          <w:sz w:val="48"/>
        </w:rPr>
      </w:pPr>
      <w:r w:rsidRPr="0044486D">
        <w:rPr>
          <w:b/>
          <w:bCs/>
          <w:sz w:val="48"/>
        </w:rPr>
        <w:t>Deteção e Reconhecimento de</w:t>
      </w:r>
      <w:r>
        <w:rPr>
          <w:b/>
          <w:bCs/>
          <w:sz w:val="48"/>
        </w:rPr>
        <w:t xml:space="preserve"> Faces para Realidade Aumentada</w:t>
      </w:r>
    </w:p>
    <w:p w14:paraId="378AAF11" w14:textId="77777777" w:rsidR="00F32EBC" w:rsidRPr="0044486D" w:rsidRDefault="00F32EBC" w:rsidP="00F32EBC">
      <w:pPr>
        <w:rPr>
          <w:sz w:val="44"/>
          <w:szCs w:val="20"/>
        </w:rPr>
      </w:pPr>
    </w:p>
    <w:p w14:paraId="5E6AF7D0" w14:textId="14A4DA66" w:rsidR="00F32EBC" w:rsidRPr="0044486D" w:rsidRDefault="00F32EBC" w:rsidP="00F32EBC">
      <w:pPr>
        <w:jc w:val="center"/>
        <w:rPr>
          <w:noProof/>
          <w:sz w:val="48"/>
          <w:szCs w:val="36"/>
        </w:rPr>
      </w:pPr>
    </w:p>
    <w:p w14:paraId="135B392C" w14:textId="77777777" w:rsidR="00E8122B" w:rsidRPr="0044486D" w:rsidRDefault="00E8122B" w:rsidP="00F32EBC">
      <w:pPr>
        <w:jc w:val="center"/>
        <w:rPr>
          <w:noProof/>
          <w:sz w:val="48"/>
          <w:szCs w:val="36"/>
        </w:rPr>
      </w:pPr>
    </w:p>
    <w:p w14:paraId="48B1E232" w14:textId="77777777" w:rsidR="00F32EBC" w:rsidRDefault="00F32EBC" w:rsidP="00F32EBC">
      <w:pPr>
        <w:jc w:val="center"/>
        <w:rPr>
          <w:noProof/>
          <w:sz w:val="36"/>
          <w:szCs w:val="24"/>
        </w:rPr>
      </w:pPr>
      <w:r>
        <w:rPr>
          <w:noProof/>
          <w:sz w:val="36"/>
          <w:szCs w:val="24"/>
        </w:rPr>
        <w:t>Mestrado em Engenharia Informática de Multimédia</w:t>
      </w:r>
    </w:p>
    <w:p w14:paraId="7A56356E" w14:textId="77777777" w:rsidR="00F32EBC" w:rsidRDefault="00F32EBC" w:rsidP="00F32EBC">
      <w:pPr>
        <w:jc w:val="center"/>
        <w:rPr>
          <w:sz w:val="40"/>
          <w:szCs w:val="28"/>
        </w:rPr>
      </w:pPr>
    </w:p>
    <w:p w14:paraId="585E29F2" w14:textId="45EC5E09" w:rsidR="00F32EBC" w:rsidRDefault="00F32EBC" w:rsidP="00F32EBC">
      <w:pPr>
        <w:jc w:val="center"/>
        <w:rPr>
          <w:sz w:val="40"/>
          <w:szCs w:val="28"/>
        </w:rPr>
      </w:pPr>
    </w:p>
    <w:p w14:paraId="17E05836" w14:textId="42EFE448" w:rsidR="00E8122B" w:rsidRDefault="00E8122B" w:rsidP="00F32EBC">
      <w:pPr>
        <w:jc w:val="center"/>
        <w:rPr>
          <w:sz w:val="40"/>
          <w:szCs w:val="28"/>
        </w:rPr>
      </w:pPr>
    </w:p>
    <w:p w14:paraId="081567F7" w14:textId="77777777" w:rsidR="00CF0704" w:rsidRDefault="00CF0704" w:rsidP="00F32EBC">
      <w:pPr>
        <w:jc w:val="center"/>
        <w:rPr>
          <w:sz w:val="40"/>
          <w:szCs w:val="28"/>
        </w:rPr>
      </w:pPr>
    </w:p>
    <w:p w14:paraId="1D4EB361" w14:textId="04F27E04" w:rsidR="00F32EBC" w:rsidRDefault="00F32EBC" w:rsidP="00F32EBC">
      <w:pPr>
        <w:jc w:val="center"/>
        <w:rPr>
          <w:sz w:val="28"/>
        </w:rPr>
      </w:pPr>
      <w:r>
        <w:rPr>
          <w:sz w:val="28"/>
        </w:rPr>
        <w:t>Pedro Gonçalves, 45890</w:t>
      </w:r>
    </w:p>
    <w:p w14:paraId="1069B921" w14:textId="77777777" w:rsidR="00CF0704" w:rsidRDefault="00CF0704" w:rsidP="00F32EBC">
      <w:pPr>
        <w:jc w:val="center"/>
        <w:rPr>
          <w:sz w:val="40"/>
          <w:szCs w:val="40"/>
        </w:rPr>
      </w:pPr>
    </w:p>
    <w:p w14:paraId="0FC18520" w14:textId="2DAD16B7" w:rsidR="00E8122B" w:rsidRDefault="00E8122B" w:rsidP="00F32EBC">
      <w:pPr>
        <w:jc w:val="center"/>
        <w:rPr>
          <w:sz w:val="40"/>
          <w:szCs w:val="40"/>
        </w:rPr>
      </w:pPr>
    </w:p>
    <w:p w14:paraId="644D3A21" w14:textId="77777777" w:rsidR="00E8122B" w:rsidRDefault="00E8122B" w:rsidP="00F32EBC">
      <w:pPr>
        <w:jc w:val="center"/>
        <w:rPr>
          <w:sz w:val="40"/>
          <w:szCs w:val="40"/>
        </w:rPr>
      </w:pPr>
    </w:p>
    <w:p w14:paraId="042E72B0" w14:textId="77777777" w:rsidR="00E8122B" w:rsidRDefault="00E8122B" w:rsidP="00F32EBC">
      <w:pPr>
        <w:jc w:val="center"/>
        <w:rPr>
          <w:sz w:val="40"/>
          <w:szCs w:val="40"/>
        </w:rPr>
      </w:pPr>
    </w:p>
    <w:p w14:paraId="729C3442" w14:textId="58E28C36" w:rsidR="00643A1E" w:rsidRDefault="00F32EBC" w:rsidP="00C94CBC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1" locked="0" layoutInCell="1" allowOverlap="1" wp14:anchorId="39A65C96" wp14:editId="2BC8ECE2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524750" cy="866775"/>
                <wp:effectExtent l="0" t="0" r="19050" b="28575"/>
                <wp:wrapNone/>
                <wp:docPr id="217" name="Caixa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AC0DB" w14:textId="77777777" w:rsidR="00F332ED" w:rsidRDefault="00F332ED" w:rsidP="00F32EBC">
                            <w:pPr>
                              <w:jc w:val="left"/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A65C96" id="_x0000_t202" coordsize="21600,21600" o:spt="202" path="m,l,21600r21600,l21600,xe">
                <v:stroke joinstyle="miter"/>
                <v:path gradientshapeok="t" o:connecttype="rect"/>
              </v:shapetype>
              <v:shape id="Caixa de texto 217" o:spid="_x0000_s1026" type="#_x0000_t202" style="position:absolute;left:0;text-align:left;margin-left:0;margin-top:0;width:592.5pt;height:68.25pt;z-index:-25166080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bottom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" strokecolor="white [3212]">
                <v:textbox>
                  <w:txbxContent>
                    <w:p w14:paraId="3E3AC0DB" w14:textId="77777777" w:rsidR="00F332ED" w:rsidRDefault="00F332ED" w:rsidP="00F32EBC">
                      <w:pPr>
                        <w:jc w:val="lef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sz w:val="40"/>
          <w:szCs w:val="40"/>
        </w:rPr>
        <w:t xml:space="preserve">Semestre de </w:t>
      </w:r>
      <w:r w:rsidR="00C94CBC">
        <w:rPr>
          <w:sz w:val="40"/>
          <w:szCs w:val="40"/>
        </w:rPr>
        <w:t>Verão</w:t>
      </w:r>
      <w:r>
        <w:rPr>
          <w:sz w:val="40"/>
          <w:szCs w:val="40"/>
        </w:rPr>
        <w:t>, 2021/2022</w:t>
      </w:r>
    </w:p>
    <w:p w14:paraId="0629D57A" w14:textId="235BB347" w:rsidR="0044486D" w:rsidRDefault="0044486D" w:rsidP="0044486D">
      <w:pPr>
        <w:pStyle w:val="Ttulo1"/>
      </w:pPr>
      <w:r>
        <w:lastRenderedPageBreak/>
        <w:t>Introdução</w:t>
      </w:r>
    </w:p>
    <w:p w14:paraId="639298A7" w14:textId="68EBED5F" w:rsidR="0044486D" w:rsidRDefault="0044486D" w:rsidP="0044486D"/>
    <w:p w14:paraId="6AFA9C4A" w14:textId="05FF5793" w:rsidR="0044486D" w:rsidRDefault="0044486D" w:rsidP="0044486D">
      <w:r>
        <w:t xml:space="preserve">Pretende-se explorar técnicas de deteção e reconhecimento de faces. Para lidar com a deteção de faces, utilizar-se-ão </w:t>
      </w:r>
      <w:r w:rsidR="004D4FC0">
        <w:t xml:space="preserve">o </w:t>
      </w:r>
      <w:r>
        <w:t xml:space="preserve">classificador </w:t>
      </w:r>
      <w:r w:rsidRPr="00DC7DAA">
        <w:rPr>
          <w:b/>
          <w:bCs/>
        </w:rPr>
        <w:t>Haar</w:t>
      </w:r>
      <w:r>
        <w:t xml:space="preserve"> </w:t>
      </w:r>
      <w:r w:rsidRPr="00DC7DAA">
        <w:rPr>
          <w:b/>
          <w:bCs/>
        </w:rPr>
        <w:t>Cascade</w:t>
      </w:r>
      <w:r w:rsidR="004D4FC0">
        <w:t xml:space="preserve"> e o módulo </w:t>
      </w:r>
      <w:r w:rsidR="004D4FC0" w:rsidRPr="00DC7DAA">
        <w:rPr>
          <w:b/>
          <w:bCs/>
        </w:rPr>
        <w:t>Deep</w:t>
      </w:r>
      <w:r w:rsidR="004D4FC0">
        <w:t xml:space="preserve"> </w:t>
      </w:r>
      <w:r w:rsidR="004D4FC0" w:rsidRPr="00DC7DAA">
        <w:rPr>
          <w:b/>
          <w:bCs/>
        </w:rPr>
        <w:t>Neural</w:t>
      </w:r>
      <w:r w:rsidR="004D4FC0">
        <w:t xml:space="preserve"> </w:t>
      </w:r>
      <w:r w:rsidR="004D4FC0" w:rsidRPr="00DC7DAA">
        <w:rPr>
          <w:b/>
          <w:bCs/>
        </w:rPr>
        <w:t>Network</w:t>
      </w:r>
      <w:r w:rsidR="004D4FC0">
        <w:t xml:space="preserve">. Para lidar com o reconhecimento de faces, utilizar-se-á o método EigenFaces. Antes da fase de reconhecimento, recorrer-se-á a um processo de normalização das imagens escolhidas para </w:t>
      </w:r>
      <w:r w:rsidR="00BD445A">
        <w:t xml:space="preserve">o </w:t>
      </w:r>
      <w:r w:rsidR="00BD445A" w:rsidRPr="00BD445A">
        <w:rPr>
          <w:b/>
          <w:bCs/>
          <w:i/>
          <w:iCs/>
        </w:rPr>
        <w:t>dataset</w:t>
      </w:r>
      <w:r w:rsidR="004D4FC0">
        <w:t>, que tirará partido dos métodos de deteção de faces e olhos.</w:t>
      </w:r>
    </w:p>
    <w:p w14:paraId="2FCF57FA" w14:textId="6F87FE20" w:rsidR="0080379E" w:rsidRDefault="0080379E" w:rsidP="0044486D">
      <w:r>
        <w:t xml:space="preserve">Todo o código associado a este projeto pode ser encontrado </w:t>
      </w:r>
      <w:hyperlink r:id="rId8" w:history="1">
        <w:r w:rsidRPr="0080379E">
          <w:rPr>
            <w:rStyle w:val="Hyperlink"/>
          </w:rPr>
          <w:t>aqui</w:t>
        </w:r>
      </w:hyperlink>
      <w:r>
        <w:t>.</w:t>
      </w:r>
    </w:p>
    <w:p w14:paraId="1CC272EA" w14:textId="6FC3E205" w:rsidR="004D4FC0" w:rsidRDefault="004D4FC0" w:rsidP="0044486D"/>
    <w:p w14:paraId="4524A8AC" w14:textId="22A6B18A" w:rsidR="004D4FC0" w:rsidRDefault="004D4FC0" w:rsidP="0044486D"/>
    <w:p w14:paraId="67A29373" w14:textId="15FD4768" w:rsidR="004D4FC0" w:rsidRDefault="00A06C9D" w:rsidP="004D4FC0">
      <w:pPr>
        <w:pStyle w:val="Ttulo1"/>
      </w:pPr>
      <w:r>
        <w:t>Face Detection</w:t>
      </w:r>
    </w:p>
    <w:p w14:paraId="41DB0717" w14:textId="2EC5CC0C" w:rsidR="00A06C9D" w:rsidRDefault="00A06C9D" w:rsidP="00A06C9D"/>
    <w:p w14:paraId="073419E6" w14:textId="77777777" w:rsidR="00AD50B2" w:rsidRDefault="00A06C9D" w:rsidP="00A06C9D">
      <w:r>
        <w:t>A primeira parte do projeto consiste em tirar partido de algoritmos já capazes de deteta</w:t>
      </w:r>
      <w:r w:rsidR="00053874">
        <w:t>r faces presentes numa imagem.</w:t>
      </w:r>
      <w:r w:rsidR="00AD50B2">
        <w:t xml:space="preserve"> Neste projeto, com auxílio da biblioteca </w:t>
      </w:r>
      <w:r w:rsidR="00AD50B2" w:rsidRPr="00DC7DAA">
        <w:rPr>
          <w:b/>
          <w:bCs/>
        </w:rPr>
        <w:t>OpenCV</w:t>
      </w:r>
      <w:r w:rsidR="00AD50B2">
        <w:t xml:space="preserve"> (disponibiliza ferramentas de visão artificial otimizada em tempo real), estes métodos serão utilizados exclusivamente para reconhecer faces e olhos.</w:t>
      </w:r>
    </w:p>
    <w:p w14:paraId="01B58514" w14:textId="7D03BB64" w:rsidR="00AD50B2" w:rsidRPr="00AD50B2" w:rsidRDefault="00AD50B2" w:rsidP="00AD50B2">
      <w:r>
        <w:t>Num primeiro experimento, desenharam-se retângulos a circundar as áreas em que faces foram detetadas numa determinada imagem.</w:t>
      </w:r>
    </w:p>
    <w:p w14:paraId="196FE364" w14:textId="33F5741A" w:rsidR="00AD50B2" w:rsidRDefault="00AD50B2" w:rsidP="00053874">
      <w:r>
        <w:t xml:space="preserve">O primeiro método, proposto por Paul Viola e Michael Jones, permite não só a deteção de faces, mas como de vários objetos, e denomina-se </w:t>
      </w:r>
      <w:r w:rsidRPr="00DC7DAA">
        <w:rPr>
          <w:b/>
          <w:bCs/>
        </w:rPr>
        <w:t>Haar Cascade Classifier</w:t>
      </w:r>
      <w:r>
        <w:t>.</w:t>
      </w:r>
      <w:r w:rsidR="00DC7DAA">
        <w:t xml:space="preserve"> </w:t>
      </w:r>
      <w:r>
        <w:t xml:space="preserve">O segundo método </w:t>
      </w:r>
      <w:r w:rsidR="00DC7DAA">
        <w:t xml:space="preserve">em que se tira partido de uma </w:t>
      </w:r>
      <w:r w:rsidR="00DC7DAA" w:rsidRPr="00DC7DAA">
        <w:rPr>
          <w:b/>
          <w:bCs/>
        </w:rPr>
        <w:t>Convolution Neural Network</w:t>
      </w:r>
      <w:r w:rsidR="00DC7DAA">
        <w:t xml:space="preserve"> pré-treinada (</w:t>
      </w:r>
      <w:r w:rsidR="00DC7DAA" w:rsidRPr="00DC7DAA">
        <w:rPr>
          <w:b/>
          <w:bCs/>
        </w:rPr>
        <w:t>CNN</w:t>
      </w:r>
      <w:r w:rsidR="00DC7DAA">
        <w:t xml:space="preserve">). Utilizar-se-á uma biblioteca chamada </w:t>
      </w:r>
      <w:r w:rsidR="00DC7DAA" w:rsidRPr="00DC7DAA">
        <w:rPr>
          <w:b/>
          <w:bCs/>
        </w:rPr>
        <w:t>MTCNN</w:t>
      </w:r>
      <w:r w:rsidR="00DC7DAA">
        <w:t xml:space="preserve">, que tem como referência a implementação </w:t>
      </w:r>
      <w:r w:rsidR="00DC7DAA" w:rsidRPr="00DC7DAA">
        <w:rPr>
          <w:b/>
          <w:bCs/>
        </w:rPr>
        <w:t>MTCNN</w:t>
      </w:r>
      <w:r w:rsidR="00DC7DAA">
        <w:t xml:space="preserve"> de David Sandberg in Facenet.</w:t>
      </w:r>
    </w:p>
    <w:p w14:paraId="0F0591AD" w14:textId="03765775" w:rsidR="00AD50B2" w:rsidRPr="00DC7DAA" w:rsidRDefault="00DC7DAA" w:rsidP="0005387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E6162" wp14:editId="56346A59">
                <wp:simplePos x="0" y="0"/>
                <wp:positionH relativeFrom="margin">
                  <wp:align>right</wp:align>
                </wp:positionH>
                <wp:positionV relativeFrom="paragraph">
                  <wp:posOffset>2213925</wp:posOffset>
                </wp:positionV>
                <wp:extent cx="2454910" cy="635"/>
                <wp:effectExtent l="0" t="0" r="2540" b="889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4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F32C3" w14:textId="4D11C2B4" w:rsidR="00F332ED" w:rsidRPr="00C05602" w:rsidRDefault="00F332ED" w:rsidP="00DC7DAA">
                            <w:pPr>
                              <w:pStyle w:val="Legenda"/>
                            </w:pPr>
                            <w:r>
                              <w:t>Figura 2 – friends2.jpg (HCC)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E6162" id="Caixa de Texto 8" o:spid="_x0000_s1027" type="#_x0000_t202" style="position:absolute;left:0;text-align:left;margin-left:142.1pt;margin-top:174.3pt;width:193.3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SMMgIAAGoEAAAOAAAAZHJzL2Uyb0RvYy54bWysVMFu2zAMvQ/YPwi6L06ytui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" stroked="f">
                <v:textbox style="mso-fit-shape-to-text:t" inset="0,0,0,0">
                  <w:txbxContent>
                    <w:p w14:paraId="1F5F32C3" w14:textId="4D11C2B4" w:rsidR="00F332ED" w:rsidRPr="00C05602" w:rsidRDefault="00F332ED" w:rsidP="00DC7DAA">
                      <w:pPr>
                        <w:pStyle w:val="Legenda"/>
                      </w:pPr>
                      <w:r>
                        <w:t>Figura 2 – friends2.jpg (HCC)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53874">
        <w:rPr>
          <w:noProof/>
        </w:rPr>
        <w:drawing>
          <wp:anchor distT="0" distB="0" distL="114300" distR="114300" simplePos="0" relativeHeight="251664384" behindDoc="0" locked="0" layoutInCell="1" allowOverlap="1" wp14:anchorId="52D33516" wp14:editId="33E0C6C7">
            <wp:simplePos x="0" y="0"/>
            <wp:positionH relativeFrom="margin">
              <wp:align>right</wp:align>
            </wp:positionH>
            <wp:positionV relativeFrom="paragraph">
              <wp:posOffset>471805</wp:posOffset>
            </wp:positionV>
            <wp:extent cx="2454910" cy="1690370"/>
            <wp:effectExtent l="0" t="0" r="2540" b="5080"/>
            <wp:wrapSquare wrapText="bothSides"/>
            <wp:docPr id="5" name="Imagem 5" descr="Grupo de pessoas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upo de pessoas posando para fo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35FB82" wp14:editId="51369017">
                <wp:simplePos x="0" y="0"/>
                <wp:positionH relativeFrom="column">
                  <wp:posOffset>0</wp:posOffset>
                </wp:positionH>
                <wp:positionV relativeFrom="paragraph">
                  <wp:posOffset>2219325</wp:posOffset>
                </wp:positionV>
                <wp:extent cx="2798445" cy="635"/>
                <wp:effectExtent l="0" t="0" r="0" b="0"/>
                <wp:wrapTopAndBottom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8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BABA9" w14:textId="1EB73D76" w:rsidR="00F332ED" w:rsidRPr="00966410" w:rsidRDefault="00F332ED" w:rsidP="00DC7DAA">
                            <w:pPr>
                              <w:pStyle w:val="Legenda"/>
                            </w:pPr>
                            <w:r>
                              <w:t>Figura 1 - friends.jpg (HCC)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5FB82" id="Caixa de Texto 7" o:spid="_x0000_s1028" type="#_x0000_t202" style="position:absolute;left:0;text-align:left;margin-left:0;margin-top:174.75pt;width:220.3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" stroked="f">
                <v:textbox style="mso-fit-shape-to-text:t" inset="0,0,0,0">
                  <w:txbxContent>
                    <w:p w14:paraId="1A1BABA9" w14:textId="1EB73D76" w:rsidR="00F332ED" w:rsidRPr="00966410" w:rsidRDefault="00F332ED" w:rsidP="00DC7DAA">
                      <w:pPr>
                        <w:pStyle w:val="Legenda"/>
                      </w:pPr>
                      <w:r>
                        <w:t>Figura 1 - friends.jpg (HCC)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53874">
        <w:rPr>
          <w:noProof/>
        </w:rPr>
        <w:drawing>
          <wp:anchor distT="0" distB="0" distL="114300" distR="114300" simplePos="0" relativeHeight="251658240" behindDoc="0" locked="0" layoutInCell="1" allowOverlap="1" wp14:anchorId="21BE84F8" wp14:editId="3542AD5B">
            <wp:simplePos x="0" y="0"/>
            <wp:positionH relativeFrom="margin">
              <wp:align>left</wp:align>
            </wp:positionH>
            <wp:positionV relativeFrom="paragraph">
              <wp:posOffset>476598</wp:posOffset>
            </wp:positionV>
            <wp:extent cx="2798445" cy="1685925"/>
            <wp:effectExtent l="0" t="0" r="1905" b="9525"/>
            <wp:wrapTopAndBottom/>
            <wp:docPr id="2" name="Imagem 2" descr="Grupo de pessoas sentadas ao redor da cabeç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upo de pessoas sentadas ao redor da cabeça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0B2">
        <w:t xml:space="preserve">Observe-se as figuras 1 e 2, </w:t>
      </w:r>
      <w:r>
        <w:t>em que se utiliza</w:t>
      </w:r>
      <w:r w:rsidRPr="00DC7DAA">
        <w:rPr>
          <w:b/>
          <w:bCs/>
        </w:rPr>
        <w:t xml:space="preserve"> Haar Cascade Classifier</w:t>
      </w:r>
      <w:r>
        <w:t xml:space="preserve">, e as figuras 3 e 4, em que se utiliza </w:t>
      </w:r>
      <w:r w:rsidRPr="00DC7DAA">
        <w:rPr>
          <w:b/>
          <w:bCs/>
        </w:rPr>
        <w:t>Convolution Neural Network</w:t>
      </w:r>
      <w:r>
        <w:t>.</w:t>
      </w:r>
    </w:p>
    <w:p w14:paraId="55E57694" w14:textId="450D0280" w:rsidR="00053874" w:rsidRDefault="00053874" w:rsidP="00053874"/>
    <w:p w14:paraId="0F7F6258" w14:textId="24F3CDD3" w:rsidR="00053874" w:rsidRDefault="00053874" w:rsidP="00053874"/>
    <w:p w14:paraId="1EC65966" w14:textId="5A1FEFB6" w:rsidR="00053874" w:rsidRDefault="00053874" w:rsidP="00053874"/>
    <w:p w14:paraId="1124FE48" w14:textId="2B460424" w:rsidR="00053874" w:rsidRDefault="00053874" w:rsidP="00053874"/>
    <w:p w14:paraId="3AA4034B" w14:textId="2FEA2C80" w:rsidR="00053874" w:rsidRDefault="00DC7DAA" w:rsidP="000538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BA01DE" wp14:editId="5A013E38">
                <wp:simplePos x="0" y="0"/>
                <wp:positionH relativeFrom="column">
                  <wp:posOffset>2942590</wp:posOffset>
                </wp:positionH>
                <wp:positionV relativeFrom="paragraph">
                  <wp:posOffset>1744980</wp:posOffset>
                </wp:positionV>
                <wp:extent cx="2453005" cy="635"/>
                <wp:effectExtent l="0" t="0" r="0" b="0"/>
                <wp:wrapSquare wrapText="bothSides"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3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115CF9" w14:textId="6D704E84" w:rsidR="00F332ED" w:rsidRPr="00CC18C5" w:rsidRDefault="00F332ED" w:rsidP="00DC7DAA">
                            <w:pPr>
                              <w:pStyle w:val="Legenda"/>
                            </w:pPr>
                            <w:r>
                              <w:t>Figura 4 - friends2.jpg (CNN)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A01DE" id="Caixa de Texto 10" o:spid="_x0000_s1029" type="#_x0000_t202" style="position:absolute;left:0;text-align:left;margin-left:231.7pt;margin-top:137.4pt;width:193.1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" stroked="f">
                <v:textbox style="mso-fit-shape-to-text:t" inset="0,0,0,0">
                  <w:txbxContent>
                    <w:p w14:paraId="39115CF9" w14:textId="6D704E84" w:rsidR="00F332ED" w:rsidRPr="00CC18C5" w:rsidRDefault="00F332ED" w:rsidP="00DC7DAA">
                      <w:pPr>
                        <w:pStyle w:val="Legenda"/>
                      </w:pPr>
                      <w:r>
                        <w:t>Figura 4 - friends2.jpg (CNN)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3874">
        <w:rPr>
          <w:noProof/>
        </w:rPr>
        <w:drawing>
          <wp:anchor distT="0" distB="0" distL="114300" distR="114300" simplePos="0" relativeHeight="251660288" behindDoc="0" locked="0" layoutInCell="1" allowOverlap="1" wp14:anchorId="446FBA55" wp14:editId="7CBCD3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53005" cy="1687830"/>
            <wp:effectExtent l="0" t="0" r="4445" b="7620"/>
            <wp:wrapSquare wrapText="bothSides"/>
            <wp:docPr id="3" name="Imagem 3" descr="Grupo de pessoas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upo de pessoas posando para fo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DF01FB" wp14:editId="72FB1702">
                <wp:simplePos x="0" y="0"/>
                <wp:positionH relativeFrom="column">
                  <wp:posOffset>0</wp:posOffset>
                </wp:positionH>
                <wp:positionV relativeFrom="paragraph">
                  <wp:posOffset>1744980</wp:posOffset>
                </wp:positionV>
                <wp:extent cx="2814320" cy="635"/>
                <wp:effectExtent l="0" t="0" r="0" b="0"/>
                <wp:wrapSquare wrapText="bothSides"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48F93" w14:textId="1D276CBB" w:rsidR="00F332ED" w:rsidRPr="009B36F5" w:rsidRDefault="00F332ED" w:rsidP="00DC7DAA">
                            <w:pPr>
                              <w:pStyle w:val="Legenda"/>
                            </w:pPr>
                            <w:r>
                              <w:t>Figura 3 - friends.jpg (CNN)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F01FB" id="Caixa de Texto 9" o:spid="_x0000_s1030" type="#_x0000_t202" style="position:absolute;left:0;text-align:left;margin-left:0;margin-top:137.4pt;width:221.6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meLMwIAAGoEAAAOAAAAZHJzL2Uyb0RvYy54bWysVMFu2zAMvQ/YPwi6L07Srm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" stroked="f">
                <v:textbox style="mso-fit-shape-to-text:t" inset="0,0,0,0">
                  <w:txbxContent>
                    <w:p w14:paraId="50D48F93" w14:textId="1D276CBB" w:rsidR="00F332ED" w:rsidRPr="009B36F5" w:rsidRDefault="00F332ED" w:rsidP="00DC7DAA">
                      <w:pPr>
                        <w:pStyle w:val="Legenda"/>
                      </w:pPr>
                      <w:r>
                        <w:t>Figura 3 - friends.jpg (CNN)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3874">
        <w:rPr>
          <w:noProof/>
        </w:rPr>
        <w:drawing>
          <wp:anchor distT="0" distB="0" distL="114300" distR="114300" simplePos="0" relativeHeight="251662336" behindDoc="0" locked="0" layoutInCell="1" allowOverlap="1" wp14:anchorId="7A6AF78C" wp14:editId="25AE9918">
            <wp:simplePos x="0" y="0"/>
            <wp:positionH relativeFrom="margin">
              <wp:align>left</wp:align>
            </wp:positionH>
            <wp:positionV relativeFrom="paragraph">
              <wp:posOffset>28</wp:posOffset>
            </wp:positionV>
            <wp:extent cx="2814320" cy="1687830"/>
            <wp:effectExtent l="0" t="0" r="5080" b="7620"/>
            <wp:wrapSquare wrapText="bothSides"/>
            <wp:docPr id="4" name="Imagem 4" descr="Grupo de pessoas sentadas ao redor da cabeç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upo de pessoas sentadas ao redor da cabeça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949" cy="1690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451C2" w14:textId="731D41CC" w:rsidR="00BD445A" w:rsidRDefault="0080379E" w:rsidP="00053874">
      <w:r>
        <w:rPr>
          <w:noProof/>
          <w:color w:val="FF0000"/>
        </w:rPr>
        <w:drawing>
          <wp:anchor distT="0" distB="0" distL="114300" distR="114300" simplePos="0" relativeHeight="251729920" behindDoc="0" locked="0" layoutInCell="1" allowOverlap="1" wp14:anchorId="633F8834" wp14:editId="44722ECA">
            <wp:simplePos x="0" y="0"/>
            <wp:positionH relativeFrom="margin">
              <wp:align>right</wp:align>
            </wp:positionH>
            <wp:positionV relativeFrom="paragraph">
              <wp:posOffset>4832</wp:posOffset>
            </wp:positionV>
            <wp:extent cx="2409190" cy="1919605"/>
            <wp:effectExtent l="0" t="0" r="0" b="4445"/>
            <wp:wrapSquare wrapText="bothSides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45A">
        <w:t xml:space="preserve">Note-se que com ambos os algoritmos não existem falsos positivos, mas em cada um existe um falso negativo (uma face não identificada). </w:t>
      </w:r>
    </w:p>
    <w:p w14:paraId="65A7C31C" w14:textId="7149CFA7" w:rsidR="00053874" w:rsidRDefault="00DC7DAA" w:rsidP="00053874">
      <w:r>
        <w:t>Utilizando estes algoritmos, torna-se relativamente trivial a implementação de uma aplicação que permita coletar imagens de uma câmera e proceder à deteção de faces para cada uma. A</w:t>
      </w:r>
      <w:r w:rsidR="008B779E">
        <w:t xml:space="preserve"> biblioteca </w:t>
      </w:r>
      <w:r w:rsidR="008B779E" w:rsidRPr="008B779E">
        <w:rPr>
          <w:b/>
          <w:bCs/>
        </w:rPr>
        <w:t>OpenCV</w:t>
      </w:r>
      <w:r w:rsidR="008B779E">
        <w:t xml:space="preserve"> dispõe de um conjunto de funções que ajudam nesse sentido.</w:t>
      </w:r>
      <w:r w:rsidR="00EF7D35">
        <w:t xml:space="preserve"> Observe-se o exemplo da </w:t>
      </w:r>
      <w:r w:rsidR="00EF7D35" w:rsidRPr="00EF7D35">
        <w:rPr>
          <w:b/>
          <w:bCs/>
        </w:rPr>
        <w:t>figura 5</w:t>
      </w:r>
      <w:r w:rsidR="00EF7D35">
        <w:t>.</w:t>
      </w:r>
    </w:p>
    <w:p w14:paraId="2E05D2DA" w14:textId="155EDBA7" w:rsidR="008B779E" w:rsidRDefault="008B779E" w:rsidP="00053874"/>
    <w:p w14:paraId="2537E986" w14:textId="70E0CAB0" w:rsidR="0080379E" w:rsidRDefault="0080379E" w:rsidP="00053874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4FA632" wp14:editId="368D96D9">
                <wp:simplePos x="0" y="0"/>
                <wp:positionH relativeFrom="margin">
                  <wp:align>right</wp:align>
                </wp:positionH>
                <wp:positionV relativeFrom="paragraph">
                  <wp:posOffset>143510</wp:posOffset>
                </wp:positionV>
                <wp:extent cx="2416810" cy="635"/>
                <wp:effectExtent l="0" t="0" r="2540" b="8890"/>
                <wp:wrapSquare wrapText="bothSides"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7844F" w14:textId="48600A6A" w:rsidR="0080379E" w:rsidRPr="00FF4817" w:rsidRDefault="0080379E" w:rsidP="0080379E">
                            <w:pPr>
                              <w:pStyle w:val="Legenda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t xml:space="preserve">Figura </w:t>
                            </w:r>
                            <w:r w:rsidR="00EF7D35">
                              <w:t>5</w:t>
                            </w:r>
                            <w:r>
                              <w:t xml:space="preserve"> - Deteção de faces em tempo real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4FA632" id="Caixa de Texto 199" o:spid="_x0000_s1031" type="#_x0000_t202" style="position:absolute;left:0;text-align:left;margin-left:139.1pt;margin-top:11.3pt;width:190.3pt;height:.05pt;z-index:25173196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" stroked="f">
                <v:textbox style="mso-fit-shape-to-text:t" inset="0,0,0,0">
                  <w:txbxContent>
                    <w:p w14:paraId="6967844F" w14:textId="48600A6A" w:rsidR="0080379E" w:rsidRPr="00FF4817" w:rsidRDefault="0080379E" w:rsidP="0080379E">
                      <w:pPr>
                        <w:pStyle w:val="Legenda"/>
                        <w:rPr>
                          <w:noProof/>
                          <w:color w:val="FF0000"/>
                        </w:rPr>
                      </w:pPr>
                      <w:r>
                        <w:t xml:space="preserve">Figura </w:t>
                      </w:r>
                      <w:r w:rsidR="00EF7D35">
                        <w:t>5</w:t>
                      </w:r>
                      <w:r>
                        <w:t xml:space="preserve"> - Deteção de faces em tempo real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5A281B" w14:textId="568EECD4" w:rsidR="008B779E" w:rsidRDefault="00BD445A" w:rsidP="008B779E">
      <w:pPr>
        <w:pStyle w:val="Ttulo1"/>
      </w:pPr>
      <w:r>
        <w:t>Dataset</w:t>
      </w:r>
      <w:r w:rsidR="008B779E">
        <w:t xml:space="preserve"> de Faces</w:t>
      </w:r>
    </w:p>
    <w:p w14:paraId="79775871" w14:textId="7288DA70" w:rsidR="008B779E" w:rsidRDefault="008B779E" w:rsidP="008B779E"/>
    <w:p w14:paraId="6AEB20B4" w14:textId="0B2CEF24" w:rsidR="008B779E" w:rsidRDefault="008B779E" w:rsidP="008B779E">
      <w:r>
        <w:t xml:space="preserve">Para que se consiga explorar o conceito de reconhecimento facial com algum itneresse, é necessário reunir um conjunto razoável de faces. Optou-se por juntar faces de </w:t>
      </w:r>
      <w:r w:rsidRPr="00A80942">
        <w:rPr>
          <w:b/>
          <w:bCs/>
        </w:rPr>
        <w:t>5</w:t>
      </w:r>
      <w:r>
        <w:t xml:space="preserve"> pessoas diferentes. </w:t>
      </w:r>
      <w:r w:rsidR="00BD445A">
        <w:t xml:space="preserve">O </w:t>
      </w:r>
      <w:r w:rsidR="00BD445A" w:rsidRPr="00BD445A">
        <w:rPr>
          <w:b/>
          <w:bCs/>
          <w:i/>
          <w:iCs/>
        </w:rPr>
        <w:t>dataset</w:t>
      </w:r>
      <w:r w:rsidR="00BD445A">
        <w:t xml:space="preserve"> </w:t>
      </w:r>
      <w:r>
        <w:t xml:space="preserve">resultante é a da </w:t>
      </w:r>
      <w:r w:rsidRPr="00A80942">
        <w:rPr>
          <w:b/>
          <w:bCs/>
        </w:rPr>
        <w:t>tabela 1</w:t>
      </w:r>
      <w:r>
        <w:t>.</w:t>
      </w:r>
    </w:p>
    <w:p w14:paraId="7731B258" w14:textId="77777777" w:rsidR="008B779E" w:rsidRDefault="008B779E" w:rsidP="008B779E"/>
    <w:p w14:paraId="49E3948D" w14:textId="3EF919FD" w:rsidR="008B779E" w:rsidRDefault="008B779E" w:rsidP="008B779E">
      <w:pPr>
        <w:pStyle w:val="Legenda"/>
        <w:keepNext/>
      </w:pPr>
      <w:r>
        <w:t xml:space="preserve">Tabela </w:t>
      </w:r>
      <w:fldSimple w:instr=" SEQ Tabela \* ARABIC ">
        <w:r w:rsidR="003A7899">
          <w:rPr>
            <w:noProof/>
          </w:rPr>
          <w:t>1</w:t>
        </w:r>
      </w:fldSimple>
      <w:r>
        <w:t xml:space="preserve"> </w:t>
      </w:r>
      <w:r w:rsidR="00BD445A">
        <w:t>–</w:t>
      </w:r>
      <w:r>
        <w:t xml:space="preserve"> </w:t>
      </w:r>
      <w:r w:rsidR="00BD445A">
        <w:t>Dataset</w:t>
      </w:r>
      <w:r>
        <w:t xml:space="preserve"> de faces</w:t>
      </w:r>
    </w:p>
    <w:tbl>
      <w:tblPr>
        <w:tblStyle w:val="TabeladeGrade2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8B779E" w14:paraId="13EF6D60" w14:textId="77777777" w:rsidTr="008B77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22AD0F" w14:textId="3AFCFFF5" w:rsidR="008B779E" w:rsidRDefault="008B779E" w:rsidP="008B779E">
            <w:r>
              <w:t>Pessoa</w:t>
            </w:r>
          </w:p>
        </w:tc>
        <w:tc>
          <w:tcPr>
            <w:tcW w:w="2831" w:type="dxa"/>
          </w:tcPr>
          <w:p w14:paraId="1055DD76" w14:textId="710954A1" w:rsidR="008B779E" w:rsidRDefault="008B779E" w:rsidP="008B77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Número de imagens</w:t>
            </w:r>
          </w:p>
        </w:tc>
        <w:tc>
          <w:tcPr>
            <w:tcW w:w="2832" w:type="dxa"/>
          </w:tcPr>
          <w:p w14:paraId="491DB682" w14:textId="305A1344" w:rsidR="008B779E" w:rsidRDefault="008B779E" w:rsidP="008B77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Classe</w:t>
            </w:r>
          </w:p>
        </w:tc>
      </w:tr>
      <w:tr w:rsidR="008B779E" w14:paraId="48FD2688" w14:textId="77777777" w:rsidTr="008B7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6343AEAD" w14:textId="1B914497" w:rsidR="008B779E" w:rsidRDefault="008B779E" w:rsidP="008B779E">
            <w:r>
              <w:t>Cillian Murphy</w:t>
            </w:r>
          </w:p>
        </w:tc>
        <w:tc>
          <w:tcPr>
            <w:tcW w:w="2831" w:type="dxa"/>
          </w:tcPr>
          <w:p w14:paraId="36910288" w14:textId="657D859F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832" w:type="dxa"/>
          </w:tcPr>
          <w:p w14:paraId="741AF385" w14:textId="38B056E8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‘cillian’</w:t>
            </w:r>
          </w:p>
        </w:tc>
      </w:tr>
      <w:tr w:rsidR="008B779E" w14:paraId="585991C2" w14:textId="77777777" w:rsidTr="008B77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2BC1AEE" w14:textId="6948CC99" w:rsidR="008B779E" w:rsidRDefault="008B779E" w:rsidP="008B779E">
            <w:r>
              <w:t>Benedict Cumberbatch</w:t>
            </w:r>
          </w:p>
        </w:tc>
        <w:tc>
          <w:tcPr>
            <w:tcW w:w="2831" w:type="dxa"/>
          </w:tcPr>
          <w:p w14:paraId="7561E909" w14:textId="00F413D3" w:rsidR="008B779E" w:rsidRDefault="008B779E" w:rsidP="008B7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832" w:type="dxa"/>
          </w:tcPr>
          <w:p w14:paraId="4835F089" w14:textId="55521834" w:rsidR="008B779E" w:rsidRDefault="008B779E" w:rsidP="008B7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‘cumberbatch’</w:t>
            </w:r>
          </w:p>
        </w:tc>
      </w:tr>
      <w:tr w:rsidR="008B779E" w14:paraId="79CE81AA" w14:textId="77777777" w:rsidTr="008B7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F399F15" w14:textId="68CE407D" w:rsidR="008B779E" w:rsidRDefault="008B779E" w:rsidP="008B779E">
            <w:r>
              <w:t>Random Woman</w:t>
            </w:r>
          </w:p>
        </w:tc>
        <w:tc>
          <w:tcPr>
            <w:tcW w:w="2831" w:type="dxa"/>
          </w:tcPr>
          <w:p w14:paraId="6098E023" w14:textId="54990363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832" w:type="dxa"/>
          </w:tcPr>
          <w:p w14:paraId="63DB9420" w14:textId="0EB1C26A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‘lady’</w:t>
            </w:r>
          </w:p>
        </w:tc>
      </w:tr>
      <w:tr w:rsidR="008B779E" w14:paraId="7BDD86EC" w14:textId="77777777" w:rsidTr="008B77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02514222" w14:textId="22A042FB" w:rsidR="008B779E" w:rsidRDefault="008B779E" w:rsidP="008B779E">
            <w:r>
              <w:t>Elisabeth Olsen</w:t>
            </w:r>
          </w:p>
        </w:tc>
        <w:tc>
          <w:tcPr>
            <w:tcW w:w="2831" w:type="dxa"/>
          </w:tcPr>
          <w:p w14:paraId="0262D112" w14:textId="4474EC46" w:rsidR="008B779E" w:rsidRDefault="008B779E" w:rsidP="008B7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832" w:type="dxa"/>
          </w:tcPr>
          <w:p w14:paraId="23FB544B" w14:textId="038EFF9B" w:rsidR="008B779E" w:rsidRDefault="008B779E" w:rsidP="008B77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‘olsen’</w:t>
            </w:r>
          </w:p>
        </w:tc>
      </w:tr>
      <w:tr w:rsidR="008B779E" w14:paraId="36154748" w14:textId="77777777" w:rsidTr="008B77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5A464BC" w14:textId="78DA7B73" w:rsidR="008B779E" w:rsidRDefault="008B779E" w:rsidP="008B779E">
            <w:r>
              <w:t>Professor</w:t>
            </w:r>
          </w:p>
        </w:tc>
        <w:tc>
          <w:tcPr>
            <w:tcW w:w="2831" w:type="dxa"/>
          </w:tcPr>
          <w:p w14:paraId="3EB96FF1" w14:textId="0D23C229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2832" w:type="dxa"/>
          </w:tcPr>
          <w:p w14:paraId="6B083CE7" w14:textId="6EBE7F32" w:rsidR="008B779E" w:rsidRDefault="008B779E" w:rsidP="008B77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‘stor’</w:t>
            </w:r>
          </w:p>
        </w:tc>
      </w:tr>
    </w:tbl>
    <w:p w14:paraId="478A2EFD" w14:textId="1B397B07" w:rsidR="0080379E" w:rsidRDefault="0080379E" w:rsidP="00AA6558">
      <w:pPr>
        <w:pStyle w:val="Ttulo1"/>
      </w:pPr>
    </w:p>
    <w:p w14:paraId="07316A3A" w14:textId="0DC4ECC5" w:rsidR="0080379E" w:rsidRDefault="0080379E" w:rsidP="0080379E"/>
    <w:p w14:paraId="56BBEFCC" w14:textId="77777777" w:rsidR="0080379E" w:rsidRPr="0080379E" w:rsidRDefault="0080379E" w:rsidP="0080379E"/>
    <w:p w14:paraId="567390FB" w14:textId="3D7EE0FD" w:rsidR="008B779E" w:rsidRDefault="008B779E" w:rsidP="00AA6558">
      <w:pPr>
        <w:pStyle w:val="Ttulo1"/>
      </w:pPr>
      <w:r>
        <w:lastRenderedPageBreak/>
        <w:t>Normalização das Faces d</w:t>
      </w:r>
      <w:r w:rsidR="00BD445A">
        <w:t>o Dataset</w:t>
      </w:r>
    </w:p>
    <w:p w14:paraId="450CFB7E" w14:textId="1E18F3D5" w:rsidR="008B779E" w:rsidRDefault="008B779E" w:rsidP="008B779E"/>
    <w:p w14:paraId="1B69AABE" w14:textId="45994859" w:rsidR="008B779E" w:rsidRDefault="008B779E" w:rsidP="008B779E">
      <w:r>
        <w:t>A necessidade de normalizar as faces n</w:t>
      </w:r>
      <w:r w:rsidR="00BD445A">
        <w:t xml:space="preserve">o </w:t>
      </w:r>
      <w:r w:rsidR="00BD445A" w:rsidRPr="00BD445A">
        <w:rPr>
          <w:b/>
          <w:bCs/>
          <w:i/>
          <w:iCs/>
        </w:rPr>
        <w:t>dataset</w:t>
      </w:r>
      <w:r>
        <w:t>, surge do facto de os classificadore</w:t>
      </w:r>
      <w:r w:rsidR="00DE37A2">
        <w:t xml:space="preserve">s que serão utilizados para reconhecimento facial, terem melhor desempenho quando isso se verifica. O processo de normalização consiste em transformar todas as imagens da </w:t>
      </w:r>
      <w:r w:rsidR="00BD445A" w:rsidRPr="00BD445A">
        <w:rPr>
          <w:b/>
          <w:bCs/>
          <w:i/>
          <w:iCs/>
        </w:rPr>
        <w:t>dataset</w:t>
      </w:r>
      <w:r w:rsidR="00DE37A2">
        <w:t xml:space="preserve"> numa imagem com determinadas dimensões e com os olhos em determinadas coordenadas da imagem.</w:t>
      </w:r>
    </w:p>
    <w:p w14:paraId="4F03F70A" w14:textId="1C60E56C" w:rsidR="00DE37A2" w:rsidRPr="008B779E" w:rsidRDefault="00DE37A2" w:rsidP="008B779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751B8E" wp14:editId="363400D1">
                <wp:simplePos x="0" y="0"/>
                <wp:positionH relativeFrom="column">
                  <wp:posOffset>2955290</wp:posOffset>
                </wp:positionH>
                <wp:positionV relativeFrom="paragraph">
                  <wp:posOffset>2624455</wp:posOffset>
                </wp:positionV>
                <wp:extent cx="2444750" cy="635"/>
                <wp:effectExtent l="0" t="0" r="0" b="0"/>
                <wp:wrapSquare wrapText="bothSides"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4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F1721F" w14:textId="0DF255B9" w:rsidR="00F332ED" w:rsidRPr="00DD3F97" w:rsidRDefault="00F332ED" w:rsidP="00DE37A2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D35">
                              <w:t>7</w:t>
                            </w:r>
                            <w:r>
                              <w:t xml:space="preserve"> - olsen07.jpg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1B8E" id="Caixa de Texto 15" o:spid="_x0000_s1032" type="#_x0000_t202" style="position:absolute;left:0;text-align:left;margin-left:232.7pt;margin-top:206.65pt;width:192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" stroked="f">
                <v:textbox style="mso-fit-shape-to-text:t" inset="0,0,0,0">
                  <w:txbxContent>
                    <w:p w14:paraId="30F1721F" w14:textId="0DF255B9" w:rsidR="00F332ED" w:rsidRPr="00DD3F97" w:rsidRDefault="00F332ED" w:rsidP="00DE37A2">
                      <w:pPr>
                        <w:pStyle w:val="Legenda"/>
                      </w:pPr>
                      <w:r>
                        <w:t xml:space="preserve">Figura </w:t>
                      </w:r>
                      <w:r w:rsidR="00EF7D35">
                        <w:t>7</w:t>
                      </w:r>
                      <w:r>
                        <w:t xml:space="preserve"> - olsen07.jpg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37A2">
        <w:rPr>
          <w:noProof/>
        </w:rPr>
        <w:drawing>
          <wp:anchor distT="0" distB="0" distL="114300" distR="114300" simplePos="0" relativeHeight="251674624" behindDoc="0" locked="0" layoutInCell="1" allowOverlap="1" wp14:anchorId="52164B63" wp14:editId="04101644">
            <wp:simplePos x="0" y="0"/>
            <wp:positionH relativeFrom="margin">
              <wp:align>right</wp:align>
            </wp:positionH>
            <wp:positionV relativeFrom="paragraph">
              <wp:posOffset>1024890</wp:posOffset>
            </wp:positionV>
            <wp:extent cx="2444750" cy="1542415"/>
            <wp:effectExtent l="0" t="0" r="0" b="635"/>
            <wp:wrapSquare wrapText="bothSides"/>
            <wp:docPr id="11" name="Imagem 11" descr="Mulher com cabelos long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Mulher com cabelos longo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819D645" wp14:editId="7832D4FD">
                <wp:simplePos x="0" y="0"/>
                <wp:positionH relativeFrom="column">
                  <wp:posOffset>0</wp:posOffset>
                </wp:positionH>
                <wp:positionV relativeFrom="paragraph">
                  <wp:posOffset>2629535</wp:posOffset>
                </wp:positionV>
                <wp:extent cx="2766695" cy="635"/>
                <wp:effectExtent l="0" t="0" r="0" b="0"/>
                <wp:wrapSquare wrapText="bothSides"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E00200" w14:textId="5DD4D4A6" w:rsidR="00F332ED" w:rsidRPr="004F345B" w:rsidRDefault="00F332ED" w:rsidP="00DE37A2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D35">
                              <w:t>6</w:t>
                            </w:r>
                            <w:r>
                              <w:t xml:space="preserve"> - olsen04.jpg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9D645" id="Caixa de Texto 14" o:spid="_x0000_s1033" type="#_x0000_t202" style="position:absolute;left:0;text-align:left;margin-left:0;margin-top:207.05pt;width:217.8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" stroked="f">
                <v:textbox style="mso-fit-shape-to-text:t" inset="0,0,0,0">
                  <w:txbxContent>
                    <w:p w14:paraId="5EE00200" w14:textId="5DD4D4A6" w:rsidR="00F332ED" w:rsidRPr="004F345B" w:rsidRDefault="00F332ED" w:rsidP="00DE37A2">
                      <w:pPr>
                        <w:pStyle w:val="Legenda"/>
                      </w:pPr>
                      <w:r>
                        <w:t xml:space="preserve">Figura </w:t>
                      </w:r>
                      <w:r w:rsidR="00EF7D35">
                        <w:t>6</w:t>
                      </w:r>
                      <w:r>
                        <w:t xml:space="preserve"> - olsen04.jpg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37A2">
        <w:rPr>
          <w:noProof/>
        </w:rPr>
        <w:drawing>
          <wp:anchor distT="0" distB="0" distL="114300" distR="114300" simplePos="0" relativeHeight="251676672" behindDoc="0" locked="0" layoutInCell="1" allowOverlap="1" wp14:anchorId="09DE912B" wp14:editId="5121E725">
            <wp:simplePos x="0" y="0"/>
            <wp:positionH relativeFrom="margin">
              <wp:align>left</wp:align>
            </wp:positionH>
            <wp:positionV relativeFrom="paragraph">
              <wp:posOffset>1029915</wp:posOffset>
            </wp:positionV>
            <wp:extent cx="2766695" cy="1543050"/>
            <wp:effectExtent l="0" t="0" r="0" b="0"/>
            <wp:wrapSquare wrapText="bothSides"/>
            <wp:docPr id="13" name="Imagem 13" descr="Mulher de cabelos longos sorri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Mulher de cabelos longos sorrind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8718" cy="1544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As imagens da </w:t>
      </w:r>
      <w:r w:rsidR="00BD445A" w:rsidRPr="00BD445A">
        <w:rPr>
          <w:b/>
          <w:bCs/>
          <w:i/>
          <w:iCs/>
        </w:rPr>
        <w:t>dataset</w:t>
      </w:r>
      <w:r>
        <w:t xml:space="preserve">, nesta fase, apresentam dimensões muito variadas. Por exemplo, a imagem </w:t>
      </w:r>
      <w:r w:rsidRPr="00DE37A2">
        <w:rPr>
          <w:b/>
          <w:bCs/>
        </w:rPr>
        <w:t>cillian01.jpg</w:t>
      </w:r>
      <w:r>
        <w:t xml:space="preserve"> tem dimensões de </w:t>
      </w:r>
      <w:r w:rsidRPr="00DE37A2">
        <w:rPr>
          <w:b/>
          <w:bCs/>
        </w:rPr>
        <w:t>1200x1200</w:t>
      </w:r>
      <w:r>
        <w:t xml:space="preserve"> e a imagem </w:t>
      </w:r>
      <w:r w:rsidRPr="00DE37A2">
        <w:rPr>
          <w:b/>
          <w:bCs/>
        </w:rPr>
        <w:t>cillian04.jpg</w:t>
      </w:r>
      <w:r>
        <w:t xml:space="preserve"> tem dimensões de </w:t>
      </w:r>
      <w:r w:rsidRPr="00DE37A2">
        <w:rPr>
          <w:b/>
          <w:bCs/>
        </w:rPr>
        <w:t>1080x1349</w:t>
      </w:r>
      <w:r>
        <w:t xml:space="preserve">. Além disso, os olhos estão e em coordenadas muito variadas. Note-se por exemplo a imagem da </w:t>
      </w:r>
      <w:r w:rsidRPr="00A80942">
        <w:rPr>
          <w:b/>
          <w:bCs/>
        </w:rPr>
        <w:t xml:space="preserve">figura </w:t>
      </w:r>
      <w:r w:rsidR="00EF7D35">
        <w:rPr>
          <w:b/>
          <w:bCs/>
        </w:rPr>
        <w:t>6</w:t>
      </w:r>
      <w:r>
        <w:t xml:space="preserve">, em que os olhos estão aproximadamente nivelados, a imagem da </w:t>
      </w:r>
      <w:r w:rsidRPr="00A80942">
        <w:rPr>
          <w:b/>
          <w:bCs/>
        </w:rPr>
        <w:t xml:space="preserve">figura </w:t>
      </w:r>
      <w:r w:rsidR="00EF7D35">
        <w:rPr>
          <w:b/>
          <w:bCs/>
        </w:rPr>
        <w:t>7</w:t>
      </w:r>
      <w:r>
        <w:t>, em que os olhos traçam um ângulo mais exagerado.</w:t>
      </w:r>
    </w:p>
    <w:p w14:paraId="01C04682" w14:textId="428FC497" w:rsidR="00DC7DAA" w:rsidRDefault="00DC7DAA" w:rsidP="00053874"/>
    <w:p w14:paraId="4C9BF00C" w14:textId="5A466A97" w:rsidR="00053874" w:rsidRDefault="00DE37A2" w:rsidP="00053874">
      <w:r>
        <w:t xml:space="preserve">Ainda tomando como exemplo as </w:t>
      </w:r>
      <w:r w:rsidRPr="00A80942">
        <w:rPr>
          <w:b/>
          <w:bCs/>
        </w:rPr>
        <w:t xml:space="preserve">figuras </w:t>
      </w:r>
      <w:r w:rsidR="00EF7D35">
        <w:rPr>
          <w:b/>
          <w:bCs/>
        </w:rPr>
        <w:t>6</w:t>
      </w:r>
      <w:r w:rsidRPr="00A80942">
        <w:rPr>
          <w:b/>
          <w:bCs/>
        </w:rPr>
        <w:t xml:space="preserve"> </w:t>
      </w:r>
      <w:r>
        <w:t xml:space="preserve">e </w:t>
      </w:r>
      <w:r w:rsidR="00EF7D35">
        <w:rPr>
          <w:b/>
          <w:bCs/>
        </w:rPr>
        <w:t>7</w:t>
      </w:r>
      <w:r>
        <w:t>, note</w:t>
      </w:r>
      <w:r w:rsidR="00A80942">
        <w:t>-se também que ambos os olhos estão em coordenadas totalmente diferentes.</w:t>
      </w:r>
    </w:p>
    <w:p w14:paraId="70CA4DD5" w14:textId="1DE95A5F" w:rsidR="00A80942" w:rsidRDefault="00A80942" w:rsidP="00053874">
      <w:r>
        <w:t>Como resultado do processo de normalização, pretende-se que todas as imagens:</w:t>
      </w:r>
    </w:p>
    <w:p w14:paraId="09B1715F" w14:textId="77777777" w:rsidR="00A80942" w:rsidRDefault="00A80942" w:rsidP="00A80942">
      <w:pPr>
        <w:pStyle w:val="PargrafodaLista"/>
        <w:numPr>
          <w:ilvl w:val="0"/>
          <w:numId w:val="13"/>
        </w:numPr>
      </w:pPr>
      <w:r>
        <w:t xml:space="preserve">Apresentem uma dimensão de </w:t>
      </w:r>
      <w:r w:rsidRPr="00A80942">
        <w:rPr>
          <w:b/>
          <w:bCs/>
        </w:rPr>
        <w:t>46x56</w:t>
      </w:r>
      <w:r>
        <w:t xml:space="preserve"> (</w:t>
      </w:r>
      <w:r w:rsidRPr="00A80942">
        <w:rPr>
          <w:b/>
          <w:bCs/>
        </w:rPr>
        <w:t>56</w:t>
      </w:r>
      <w:r>
        <w:t xml:space="preserve"> de altura);</w:t>
      </w:r>
    </w:p>
    <w:p w14:paraId="4860E9C6" w14:textId="77777777" w:rsidR="00A80942" w:rsidRDefault="00A80942" w:rsidP="00A80942">
      <w:pPr>
        <w:pStyle w:val="PargrafodaLista"/>
        <w:numPr>
          <w:ilvl w:val="0"/>
          <w:numId w:val="13"/>
        </w:numPr>
      </w:pPr>
      <w:r>
        <w:t>Sejam monocromáticas (</w:t>
      </w:r>
      <w:r w:rsidRPr="00A80942">
        <w:rPr>
          <w:b/>
          <w:bCs/>
        </w:rPr>
        <w:t>0</w:t>
      </w:r>
      <w:r>
        <w:t xml:space="preserve"> até </w:t>
      </w:r>
      <w:r w:rsidRPr="00A80942">
        <w:rPr>
          <w:b/>
          <w:bCs/>
        </w:rPr>
        <w:t>255</w:t>
      </w:r>
      <w:r>
        <w:t>, para cada pixel);</w:t>
      </w:r>
    </w:p>
    <w:p w14:paraId="099F7232" w14:textId="01F7CC46" w:rsidR="00A80942" w:rsidRDefault="00A80942" w:rsidP="00A80942">
      <w:pPr>
        <w:pStyle w:val="PargrafodaLista"/>
        <w:numPr>
          <w:ilvl w:val="0"/>
          <w:numId w:val="13"/>
        </w:numPr>
      </w:pPr>
      <w:r>
        <w:t xml:space="preserve">Contem com o centro do olho esquerdo na coluna </w:t>
      </w:r>
      <w:r w:rsidRPr="00A80942">
        <w:rPr>
          <w:b/>
          <w:bCs/>
        </w:rPr>
        <w:t>16</w:t>
      </w:r>
      <w:r>
        <w:t xml:space="preserve"> e linha </w:t>
      </w:r>
      <w:r w:rsidRPr="00A80942">
        <w:rPr>
          <w:b/>
          <w:bCs/>
        </w:rPr>
        <w:t>24</w:t>
      </w:r>
      <w:r>
        <w:t>;</w:t>
      </w:r>
    </w:p>
    <w:p w14:paraId="5DFFD083" w14:textId="20ED937A" w:rsidR="00A80942" w:rsidRDefault="00A80942" w:rsidP="00A80942">
      <w:pPr>
        <w:pStyle w:val="PargrafodaLista"/>
        <w:numPr>
          <w:ilvl w:val="0"/>
          <w:numId w:val="13"/>
        </w:numPr>
      </w:pPr>
      <w:r>
        <w:t xml:space="preserve">Contem com o centro do olho direito na coluna </w:t>
      </w:r>
      <w:r w:rsidRPr="00A80942">
        <w:rPr>
          <w:b/>
          <w:bCs/>
        </w:rPr>
        <w:t>31</w:t>
      </w:r>
      <w:r>
        <w:t xml:space="preserve"> e linha </w:t>
      </w:r>
      <w:r w:rsidRPr="00A80942">
        <w:rPr>
          <w:b/>
          <w:bCs/>
        </w:rPr>
        <w:t>24</w:t>
      </w:r>
      <w:r>
        <w:t>;</w:t>
      </w:r>
    </w:p>
    <w:p w14:paraId="553F6FE8" w14:textId="3AA92C9C" w:rsidR="00A80942" w:rsidRDefault="00A80942" w:rsidP="00A80942">
      <w:r>
        <w:t xml:space="preserve">Para implementar o processo de normalização, foi gerada a classe da </w:t>
      </w:r>
      <w:r w:rsidRPr="00A80942">
        <w:rPr>
          <w:b/>
          <w:bCs/>
        </w:rPr>
        <w:t xml:space="preserve">figura </w:t>
      </w:r>
      <w:r w:rsidR="00EF7D35">
        <w:rPr>
          <w:b/>
          <w:bCs/>
        </w:rPr>
        <w:t>8</w:t>
      </w:r>
      <w:r>
        <w:t>.</w:t>
      </w:r>
    </w:p>
    <w:p w14:paraId="37ABFE2C" w14:textId="59D53D00" w:rsidR="00053874" w:rsidRDefault="00A80942" w:rsidP="00053874">
      <w:r w:rsidRPr="00A80942">
        <w:rPr>
          <w:noProof/>
        </w:rPr>
        <w:drawing>
          <wp:anchor distT="0" distB="0" distL="114300" distR="114300" simplePos="0" relativeHeight="251682816" behindDoc="0" locked="0" layoutInCell="1" allowOverlap="1" wp14:anchorId="020E192E" wp14:editId="1CAD4C63">
            <wp:simplePos x="0" y="0"/>
            <wp:positionH relativeFrom="margin">
              <wp:align>center</wp:align>
            </wp:positionH>
            <wp:positionV relativeFrom="paragraph">
              <wp:posOffset>10132</wp:posOffset>
            </wp:positionV>
            <wp:extent cx="2782570" cy="1873250"/>
            <wp:effectExtent l="0" t="0" r="0" b="0"/>
            <wp:wrapSquare wrapText="bothSides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C3B9F" w14:textId="1FF6100F" w:rsidR="00053874" w:rsidRDefault="00053874" w:rsidP="00053874"/>
    <w:p w14:paraId="3E42A523" w14:textId="681E2143" w:rsidR="00053874" w:rsidRDefault="00053874" w:rsidP="00053874"/>
    <w:p w14:paraId="78118B00" w14:textId="12722B7F" w:rsidR="00053874" w:rsidRDefault="00053874" w:rsidP="00053874"/>
    <w:p w14:paraId="49F3ADEB" w14:textId="1D9E07A7" w:rsidR="00053874" w:rsidRDefault="00053874" w:rsidP="00053874"/>
    <w:p w14:paraId="279B911C" w14:textId="0F291EE6" w:rsidR="00053874" w:rsidRDefault="00053874" w:rsidP="00053874"/>
    <w:p w14:paraId="1932E588" w14:textId="6DE4C28A" w:rsidR="00053874" w:rsidRDefault="00A80942" w:rsidP="00053874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AB1CF6" wp14:editId="3F58328E">
                <wp:simplePos x="0" y="0"/>
                <wp:positionH relativeFrom="column">
                  <wp:posOffset>1440180</wp:posOffset>
                </wp:positionH>
                <wp:positionV relativeFrom="paragraph">
                  <wp:posOffset>204470</wp:posOffset>
                </wp:positionV>
                <wp:extent cx="2512060" cy="635"/>
                <wp:effectExtent l="0" t="0" r="2540" b="889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2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E0C717" w14:textId="7F134CE5" w:rsidR="00F332ED" w:rsidRPr="005B0EAB" w:rsidRDefault="00F332ED" w:rsidP="00A80942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D35">
                              <w:t>8</w:t>
                            </w:r>
                            <w:r>
                              <w:t xml:space="preserve"> - Classe Aligner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AB1CF6" id="Caixa de Texto 17" o:spid="_x0000_s1034" type="#_x0000_t202" style="position:absolute;left:0;text-align:left;margin-left:113.4pt;margin-top:16.1pt;width:197.8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aSMwIAAGwEAAAOAAAAZHJzL2Uyb0RvYy54bWysVMFu2zAMvQ/YPwi6L04yNCu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" stroked="f">
                <v:textbox style="mso-fit-shape-to-text:t" inset="0,0,0,0">
                  <w:txbxContent>
                    <w:p w14:paraId="08E0C717" w14:textId="7F134CE5" w:rsidR="00F332ED" w:rsidRPr="005B0EAB" w:rsidRDefault="00F332ED" w:rsidP="00A80942">
                      <w:pPr>
                        <w:pStyle w:val="Legenda"/>
                      </w:pPr>
                      <w:r>
                        <w:t xml:space="preserve">Figura </w:t>
                      </w:r>
                      <w:r w:rsidR="00EF7D35">
                        <w:t>8</w:t>
                      </w:r>
                      <w:r>
                        <w:t xml:space="preserve"> - Classe Aligner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D964B5" w14:textId="770303C7" w:rsidR="00053874" w:rsidRDefault="00053874" w:rsidP="00053874"/>
    <w:p w14:paraId="49B4EC91" w14:textId="0C06DB66" w:rsidR="00311F2F" w:rsidRDefault="00311F2F" w:rsidP="00053874"/>
    <w:p w14:paraId="7E1B8682" w14:textId="77698145" w:rsidR="00311F2F" w:rsidRDefault="00311F2F" w:rsidP="00053874">
      <w:r>
        <w:lastRenderedPageBreak/>
        <w:t xml:space="preserve">A primeira fase da normalização, que tira partido das funções </w:t>
      </w:r>
      <w:r w:rsidRPr="00311F2F">
        <w:rPr>
          <w:b/>
          <w:bCs/>
        </w:rPr>
        <w:t xml:space="preserve">findFaces() </w:t>
      </w:r>
      <w:r>
        <w:t xml:space="preserve">e </w:t>
      </w:r>
      <w:r w:rsidRPr="00311F2F">
        <w:rPr>
          <w:b/>
          <w:bCs/>
        </w:rPr>
        <w:t>findEyes()</w:t>
      </w:r>
      <w:r>
        <w:t>, é encontrar as posições dos olhos da imagem que se quer normalizar. Ao encontrar todas as faces presentes na imagem (assumindo que é apenas uma, já que as imagens servem esse propósito), a pesquisa dos olhos é realizada apenas na área da face encontrada, para que não sejam encontrados falsos positivos fora da face.</w:t>
      </w:r>
    </w:p>
    <w:p w14:paraId="0AD44764" w14:textId="697B50A5" w:rsidR="00311F2F" w:rsidRDefault="00311F2F" w:rsidP="00053874">
      <w:r>
        <w:t>Obtendo o centro dos olhos, procede-se ao cálculo do anglo traçado pelos mesmos (</w:t>
      </w:r>
      <w:r w:rsidRPr="00311F2F">
        <w:rPr>
          <w:b/>
          <w:bCs/>
        </w:rPr>
        <w:t>alpha</w:t>
      </w:r>
      <w:r>
        <w:t>) e também a distância entre os centros (</w:t>
      </w:r>
      <w:r w:rsidRPr="00311F2F">
        <w:rPr>
          <w:b/>
          <w:bCs/>
        </w:rPr>
        <w:t>d</w:t>
      </w:r>
      <w:r>
        <w:t>).</w:t>
      </w:r>
    </w:p>
    <w:p w14:paraId="706A1044" w14:textId="77777777" w:rsidR="00311F2F" w:rsidRDefault="00311F2F" w:rsidP="00053874">
      <w:pPr>
        <w:rPr>
          <w:rFonts w:eastAsiaTheme="minorEastAsia"/>
        </w:rPr>
      </w:pPr>
    </w:p>
    <w:p w14:paraId="41764C14" w14:textId="2ACF3B03" w:rsidR="00311F2F" w:rsidRDefault="00A94E8B" w:rsidP="00053874">
      <m:oMathPara>
        <m:oMath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Δ</m:t>
          </m:r>
          <m:r>
            <w:rPr>
              <w:rFonts w:ascii="Cambria Math" w:hAnsi="Cambria Math"/>
              <w:sz w:val="21"/>
              <w:szCs w:val="21"/>
            </w:rPr>
            <m:t>Y=olh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</w:rPr>
                <m:t>o</m:t>
              </m:r>
            </m:e>
            <m:sub>
              <m:r>
                <w:rPr>
                  <w:rFonts w:ascii="Cambria Math" w:hAnsi="Cambria Math"/>
                  <w:sz w:val="21"/>
                  <w:szCs w:val="21"/>
                </w:rPr>
                <m:t>direito</m:t>
              </m:r>
            </m:sub>
          </m:sSub>
          <m:r>
            <w:rPr>
              <w:rFonts w:ascii="Cambria Math" w:hAnsi="Cambria Math"/>
              <w:sz w:val="21"/>
              <w:szCs w:val="21"/>
            </w:rPr>
            <m:t>.y-olh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</w:rPr>
                <m:t>o</m:t>
              </m:r>
            </m:e>
            <m:sub>
              <m:r>
                <w:rPr>
                  <w:rFonts w:ascii="Cambria Math" w:hAnsi="Cambria Math"/>
                  <w:sz w:val="21"/>
                  <w:szCs w:val="21"/>
                </w:rPr>
                <m:t>esquerdo</m:t>
              </m:r>
            </m:sub>
          </m:sSub>
          <m:r>
            <w:rPr>
              <w:rFonts w:ascii="Cambria Math" w:hAnsi="Cambria Math"/>
              <w:sz w:val="21"/>
              <w:szCs w:val="21"/>
            </w:rPr>
            <m:t>.y</m:t>
          </m:r>
        </m:oMath>
      </m:oMathPara>
    </w:p>
    <w:p w14:paraId="14FE5662" w14:textId="0A2537A6" w:rsidR="00311F2F" w:rsidRDefault="00A94E8B" w:rsidP="00053874">
      <m:oMathPara>
        <m:oMath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Δ</m:t>
          </m:r>
          <m:r>
            <w:rPr>
              <w:rFonts w:ascii="Cambria Math" w:hAnsi="Cambria Math"/>
            </w:rPr>
            <m:t>X=olh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direito</m:t>
              </m:r>
            </m:sub>
          </m:sSub>
          <m:r>
            <w:rPr>
              <w:rFonts w:ascii="Cambria Math" w:hAnsi="Cambria Math"/>
            </w:rPr>
            <m:t>.x-olh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esquerdo</m:t>
              </m:r>
            </m:sub>
          </m:sSub>
          <m:r>
            <w:rPr>
              <w:rFonts w:ascii="Cambria Math" w:hAnsi="Cambria Math"/>
            </w:rPr>
            <m:t>.x</m:t>
          </m:r>
        </m:oMath>
      </m:oMathPara>
    </w:p>
    <w:p w14:paraId="71EF7666" w14:textId="5E3314A9" w:rsidR="00311F2F" w:rsidRPr="00A94E8B" w:rsidRDefault="00311F2F" w:rsidP="00053874">
      <w:pPr>
        <w:rPr>
          <w:i/>
          <w:iCs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α</m:t>
          </m:r>
          <m:r>
            <m:rPr>
              <m:sty m:val="b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=</m:t>
          </m:r>
          <m:r>
            <m:rPr>
              <m:sty m:val="p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arctan</m:t>
          </m:r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(ΔY-ΔX)</m:t>
          </m:r>
        </m:oMath>
      </m:oMathPara>
    </w:p>
    <w:p w14:paraId="1F95A94E" w14:textId="6DC990A5" w:rsidR="00311F2F" w:rsidRPr="00A94E8B" w:rsidRDefault="00A94E8B" w:rsidP="0005387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d=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color w:val="202124"/>
                      <w:sz w:val="21"/>
                      <w:szCs w:val="21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ΔX</m:t>
                  </m:r>
                </m:e>
                <m:sup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color w:val="202124"/>
                      <w:sz w:val="21"/>
                      <w:szCs w:val="21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ΔY</m:t>
                  </m:r>
                </m:e>
                <m:sup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2</m:t>
                  </m:r>
                </m:sup>
              </m:sSup>
            </m:e>
          </m:rad>
        </m:oMath>
      </m:oMathPara>
    </w:p>
    <w:p w14:paraId="68BEFD41" w14:textId="7154DD56" w:rsidR="00A94E8B" w:rsidRDefault="00A94E8B" w:rsidP="00053874">
      <w:pPr>
        <w:rPr>
          <w:rFonts w:eastAsiaTheme="minorEastAsia"/>
        </w:rPr>
      </w:pPr>
    </w:p>
    <w:p w14:paraId="5FBC2DA4" w14:textId="4CBD72E1" w:rsidR="00A94E8B" w:rsidRDefault="00A94E8B" w:rsidP="00053874">
      <w:pPr>
        <w:rPr>
          <w:rFonts w:eastAsiaTheme="minorEastAsia"/>
        </w:rPr>
      </w:pPr>
      <w:r>
        <w:rPr>
          <w:rFonts w:eastAsiaTheme="minorEastAsia"/>
        </w:rPr>
        <w:t>Com a distância entre os centros dos olhos, é possível calcular o scale factor, que irá indicar o quão a imagem terá de ser aproximada ou afastada, para que os olhos fiquem na posição desejada.</w:t>
      </w:r>
    </w:p>
    <w:p w14:paraId="519F8F9A" w14:textId="77777777" w:rsidR="00A94E8B" w:rsidRDefault="00A94E8B" w:rsidP="00053874"/>
    <w:p w14:paraId="04D287B4" w14:textId="1AED077E" w:rsidR="00A94E8B" w:rsidRPr="00A94E8B" w:rsidRDefault="00A94E8B" w:rsidP="0005387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scal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factor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desired eye distance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124539E1" w14:textId="6F782C86" w:rsidR="00A94E8B" w:rsidRDefault="00A94E8B" w:rsidP="00053874">
      <w:pPr>
        <w:rPr>
          <w:rFonts w:eastAsiaTheme="minorEastAsia"/>
        </w:rPr>
      </w:pPr>
    </w:p>
    <w:p w14:paraId="7050FFCC" w14:textId="4DD88F64" w:rsidR="00A94E8B" w:rsidRDefault="00973801" w:rsidP="00053874">
      <w:pPr>
        <w:rPr>
          <w:rFonts w:eastAsiaTheme="minorEastAsia"/>
        </w:rPr>
      </w:pPr>
      <w:r>
        <w:rPr>
          <w:rFonts w:eastAsiaTheme="minorEastAsia"/>
        </w:rPr>
        <w:t>Falta também</w:t>
      </w:r>
      <w:r w:rsidR="00A94E8B">
        <w:rPr>
          <w:rFonts w:eastAsiaTheme="minorEastAsia"/>
        </w:rPr>
        <w:t xml:space="preserve"> </w:t>
      </w:r>
      <w:r>
        <w:rPr>
          <w:rFonts w:eastAsiaTheme="minorEastAsia"/>
        </w:rPr>
        <w:t>calcular o</w:t>
      </w:r>
      <w:r w:rsidR="00A94E8B">
        <w:rPr>
          <w:rFonts w:eastAsiaTheme="minorEastAsia"/>
        </w:rPr>
        <w:t xml:space="preserve"> centro entre os dois olhos</w:t>
      </w:r>
      <w:r>
        <w:rPr>
          <w:rFonts w:eastAsiaTheme="minorEastAsia"/>
        </w:rPr>
        <w:t>, para que a rotação seja feita centrada nesse ponto</w:t>
      </w:r>
      <w:r w:rsidR="00A94E8B">
        <w:rPr>
          <w:rFonts w:eastAsiaTheme="minorEastAsia"/>
        </w:rPr>
        <w:t>:</w:t>
      </w:r>
    </w:p>
    <w:p w14:paraId="58BB95BB" w14:textId="77777777" w:rsidR="00A94E8B" w:rsidRDefault="00A94E8B" w:rsidP="00053874"/>
    <w:p w14:paraId="4CBA69F3" w14:textId="4A7CC3F8" w:rsidR="00A94E8B" w:rsidRDefault="00A94E8B" w:rsidP="00053874">
      <m:oMathPara>
        <m:oMath>
          <m:r>
            <w:rPr>
              <w:rFonts w:ascii="Cambria Math" w:hAnsi="Cambria Math"/>
            </w:rPr>
            <m:t>eye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center</m:t>
              </m:r>
            </m:sub>
          </m:sSub>
          <m:r>
            <w:rPr>
              <w:rFonts w:ascii="Cambria Math" w:hAnsi="Cambria Math"/>
            </w:rPr>
            <m:t xml:space="preserve">.x=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olh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esquerdo</m:t>
                  </m:r>
                </m:sub>
              </m:sSub>
              <m:r>
                <w:rPr>
                  <w:rFonts w:ascii="Cambria Math" w:hAnsi="Cambria Math"/>
                </w:rPr>
                <m:t>.x+olh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direito</m:t>
                  </m:r>
                </m:sub>
              </m:sSub>
              <m:r>
                <w:rPr>
                  <w:rFonts w:ascii="Cambria Math" w:hAnsi="Cambria Math"/>
                </w:rPr>
                <m:t>.x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002A1E7F" w14:textId="6AE0B0F8" w:rsidR="00A94E8B" w:rsidRDefault="00A94E8B" w:rsidP="00053874"/>
    <w:p w14:paraId="634688FD" w14:textId="73B47A6D" w:rsidR="00A94E8B" w:rsidRDefault="00A94E8B" w:rsidP="00A94E8B">
      <m:oMathPara>
        <m:oMath>
          <m:r>
            <w:rPr>
              <w:rFonts w:ascii="Cambria Math" w:hAnsi="Cambria Math"/>
            </w:rPr>
            <m:t>eye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center</m:t>
              </m:r>
            </m:sub>
          </m:sSub>
          <m:r>
            <w:rPr>
              <w:rFonts w:ascii="Cambria Math" w:hAnsi="Cambria Math"/>
            </w:rPr>
            <m:t xml:space="preserve">.y=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olh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esquerdo</m:t>
                  </m:r>
                </m:sub>
              </m:sSub>
              <m:r>
                <w:rPr>
                  <w:rFonts w:ascii="Cambria Math" w:hAnsi="Cambria Math"/>
                </w:rPr>
                <m:t>.y+olh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direito</m:t>
                  </m:r>
                </m:sub>
              </m:sSub>
              <m:r>
                <w:rPr>
                  <w:rFonts w:ascii="Cambria Math" w:hAnsi="Cambria Math"/>
                </w:rPr>
                <m:t>.y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8F21B32" w14:textId="16C8D77B" w:rsidR="00A94E8B" w:rsidRDefault="00A94E8B" w:rsidP="00053874"/>
    <w:p w14:paraId="31FF54FD" w14:textId="4ACC4BCA" w:rsidR="00A94E8B" w:rsidRDefault="00973801" w:rsidP="00053874">
      <w:r>
        <w:t xml:space="preserve">Por fim, resta aplicar a translação, rotação e aproximação/afastamento, consoante os parâmetros calculados, com o auxílio das funções disponibilizadas pela biblioteca </w:t>
      </w:r>
      <w:r w:rsidRPr="00973801">
        <w:rPr>
          <w:b/>
          <w:bCs/>
        </w:rPr>
        <w:t>OpenCV</w:t>
      </w:r>
      <w:r>
        <w:t>.</w:t>
      </w:r>
    </w:p>
    <w:p w14:paraId="1A84578E" w14:textId="0B66A0DF" w:rsidR="00973801" w:rsidRDefault="00BD445A" w:rsidP="00053874">
      <w:r>
        <w:t xml:space="preserve">Na </w:t>
      </w:r>
      <w:r w:rsidRPr="00BD445A">
        <w:rPr>
          <w:b/>
          <w:bCs/>
        </w:rPr>
        <w:t xml:space="preserve">figura </w:t>
      </w:r>
      <w:r w:rsidR="00EF7D35">
        <w:rPr>
          <w:b/>
          <w:bCs/>
        </w:rPr>
        <w:t>9</w:t>
      </w:r>
      <w:r>
        <w:t xml:space="preserve"> verificam-se alguns exemplos de imagens do </w:t>
      </w:r>
      <w:r w:rsidRPr="00BD445A">
        <w:rPr>
          <w:b/>
          <w:bCs/>
          <w:i/>
          <w:iCs/>
        </w:rPr>
        <w:t>dataset</w:t>
      </w:r>
      <w:r>
        <w:t xml:space="preserve"> normalizadas.</w:t>
      </w:r>
    </w:p>
    <w:p w14:paraId="492C8459" w14:textId="77777777" w:rsidR="00973801" w:rsidRDefault="00973801" w:rsidP="00053874"/>
    <w:p w14:paraId="22C58D2D" w14:textId="77777777" w:rsidR="00973801" w:rsidRDefault="00973801" w:rsidP="00053874"/>
    <w:p w14:paraId="3244B821" w14:textId="77777777" w:rsidR="00973801" w:rsidRDefault="00973801" w:rsidP="00053874"/>
    <w:p w14:paraId="0E8C64F8" w14:textId="77777777" w:rsidR="00973801" w:rsidRDefault="00973801" w:rsidP="00053874"/>
    <w:p w14:paraId="12F9AA3F" w14:textId="77777777" w:rsidR="00973801" w:rsidRDefault="00973801" w:rsidP="00053874"/>
    <w:p w14:paraId="4AEC451C" w14:textId="77777777" w:rsidR="00973801" w:rsidRDefault="00973801" w:rsidP="00053874"/>
    <w:p w14:paraId="37BE73A4" w14:textId="77777777" w:rsidR="00973801" w:rsidRDefault="00973801" w:rsidP="00053874"/>
    <w:p w14:paraId="2E3C6D9E" w14:textId="4EA542C6" w:rsidR="00973801" w:rsidRDefault="00973801" w:rsidP="000538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FF81F1" wp14:editId="44AC473B">
                <wp:simplePos x="0" y="0"/>
                <wp:positionH relativeFrom="column">
                  <wp:posOffset>0</wp:posOffset>
                </wp:positionH>
                <wp:positionV relativeFrom="paragraph">
                  <wp:posOffset>4023360</wp:posOffset>
                </wp:positionV>
                <wp:extent cx="5389245" cy="635"/>
                <wp:effectExtent l="0" t="0" r="0" b="0"/>
                <wp:wrapSquare wrapText="bothSides"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FAEB1" w14:textId="314A0C76" w:rsidR="00F332ED" w:rsidRPr="00BF402E" w:rsidRDefault="00F332ED" w:rsidP="0097380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F7D35">
                              <w:t>9</w:t>
                            </w:r>
                            <w:r>
                              <w:t xml:space="preserve"> - Normalização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F81F1" id="Caixa de Texto 22" o:spid="_x0000_s1035" type="#_x0000_t202" style="position:absolute;left:0;text-align:left;margin-left:0;margin-top:316.8pt;width:424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" stroked="f">
                <v:textbox style="mso-fit-shape-to-text:t" inset="0,0,0,0">
                  <w:txbxContent>
                    <w:p w14:paraId="4D3FAEB1" w14:textId="314A0C76" w:rsidR="00F332ED" w:rsidRPr="00BF402E" w:rsidRDefault="00F332ED" w:rsidP="00973801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F7D35">
                        <w:t>9</w:t>
                      </w:r>
                      <w:r>
                        <w:t xml:space="preserve"> - Normalização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2BD44CA" wp14:editId="6A477DF3">
                <wp:simplePos x="0" y="0"/>
                <wp:positionH relativeFrom="margin">
                  <wp:align>left</wp:align>
                </wp:positionH>
                <wp:positionV relativeFrom="paragraph">
                  <wp:posOffset>220</wp:posOffset>
                </wp:positionV>
                <wp:extent cx="5389660" cy="3966210"/>
                <wp:effectExtent l="0" t="0" r="1905" b="0"/>
                <wp:wrapSquare wrapText="bothSides"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660" cy="3966210"/>
                          <a:chOff x="0" y="0"/>
                          <a:chExt cx="5389660" cy="3966210"/>
                        </a:xfrm>
                      </wpg:grpSpPr>
                      <pic:pic xmlns:pic="http://schemas.openxmlformats.org/drawingml/2006/picture">
                        <pic:nvPicPr>
                          <pic:cNvPr id="18" name="Imagem 18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3964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m 19" descr="Interface gráfica do usuário, Aplicativ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15980" y="0"/>
                            <a:ext cx="2773680" cy="396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5FB956" id="Agrupar 21" o:spid="_x0000_s1026" style="position:absolute;margin-left:0;margin-top:0;width:424.4pt;height:312.3pt;z-index:251689984;mso-position-horizontal:left;mso-position-horizontal-relative:margin" coordsize="53896,39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8" o:spid="_x0000_s1027" type="#_x0000_t75" alt="Interface gráfica do usuário, Aplicativo&#10;&#10;Descrição gerada automaticamente" style="position:absolute;width:27108;height:39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">
                  <v:imagedata r:id="rId19" o:title="Interface gráfica do usuário, Aplicativo&#10;&#10;Descrição gerada automaticamente"/>
                </v:shape>
                <v:shape id="Imagem 19" o:spid="_x0000_s1028" type="#_x0000_t75" alt="Interface gráfica do usuário, Aplicativo&#10;&#10;Descrição gerada automaticamente" style="position:absolute;left:26159;width:27737;height:39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">
                  <v:imagedata r:id="rId20" o:title="Interface gráfica do usuário, Aplicativo&#10;&#10;Descrição gerada automaticamente"/>
                </v:shape>
                <w10:wrap type="square" anchorx="margin"/>
              </v:group>
            </w:pict>
          </mc:Fallback>
        </mc:AlternateContent>
      </w:r>
    </w:p>
    <w:p w14:paraId="20729AE3" w14:textId="25C44E01" w:rsidR="00973801" w:rsidRDefault="00BD445A" w:rsidP="00BD445A">
      <w:pPr>
        <w:pStyle w:val="Ttulo1"/>
      </w:pPr>
      <w:r>
        <w:t xml:space="preserve">Preparação do </w:t>
      </w:r>
      <w:r w:rsidRPr="00BD445A">
        <w:t>Dataset</w:t>
      </w:r>
    </w:p>
    <w:p w14:paraId="76F15440" w14:textId="6F624F4E" w:rsidR="00BD445A" w:rsidRDefault="00BD445A" w:rsidP="00BD445A"/>
    <w:p w14:paraId="079ADE8C" w14:textId="331D1B3D" w:rsidR="00BD445A" w:rsidRDefault="00BD445A" w:rsidP="00BD445A">
      <w:r w:rsidRPr="00BD445A">
        <w:rPr>
          <w:noProof/>
        </w:rPr>
        <w:drawing>
          <wp:anchor distT="0" distB="0" distL="114300" distR="114300" simplePos="0" relativeHeight="251694080" behindDoc="0" locked="0" layoutInCell="1" allowOverlap="1" wp14:anchorId="0188BA43" wp14:editId="73CDA418">
            <wp:simplePos x="0" y="0"/>
            <wp:positionH relativeFrom="margin">
              <wp:align>right</wp:align>
            </wp:positionH>
            <wp:positionV relativeFrom="paragraph">
              <wp:posOffset>873401</wp:posOffset>
            </wp:positionV>
            <wp:extent cx="5400040" cy="2392680"/>
            <wp:effectExtent l="0" t="0" r="0" b="7620"/>
            <wp:wrapSquare wrapText="bothSides"/>
            <wp:docPr id="23" name="Imagem 23" descr="Gráfico, Gráfico de barr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, Gráfico de barras, Histo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D34274" wp14:editId="11E3E8FF">
                <wp:simplePos x="0" y="0"/>
                <wp:positionH relativeFrom="column">
                  <wp:posOffset>0</wp:posOffset>
                </wp:positionH>
                <wp:positionV relativeFrom="paragraph">
                  <wp:posOffset>3318510</wp:posOffset>
                </wp:positionV>
                <wp:extent cx="540004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42D8F" w14:textId="3E139042" w:rsidR="00F332ED" w:rsidRPr="00114FA4" w:rsidRDefault="00F332ED" w:rsidP="00BD445A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D35">
                              <w:t>10</w:t>
                            </w:r>
                            <w:r>
                              <w:t xml:space="preserve"> - Distribuição das classes do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34274" id="Caixa de Texto 24" o:spid="_x0000_s1036" type="#_x0000_t202" style="position:absolute;left:0;text-align:left;margin-left:0;margin-top:261.3pt;width:425.2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" stroked="f">
                <v:textbox style="mso-fit-shape-to-text:t" inset="0,0,0,0">
                  <w:txbxContent>
                    <w:p w14:paraId="51942D8F" w14:textId="3E139042" w:rsidR="00F332ED" w:rsidRPr="00114FA4" w:rsidRDefault="00F332ED" w:rsidP="00BD445A">
                      <w:pPr>
                        <w:pStyle w:val="Legenda"/>
                      </w:pPr>
                      <w:r>
                        <w:t xml:space="preserve">Figura </w:t>
                      </w:r>
                      <w:r w:rsidR="00EF7D35">
                        <w:t>10</w:t>
                      </w:r>
                      <w:r>
                        <w:t xml:space="preserve"> - Distribuição das classes do dataset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O próximo passo é carregar o </w:t>
      </w:r>
      <w:r w:rsidRPr="00BD445A">
        <w:rPr>
          <w:b/>
          <w:bCs/>
          <w:i/>
          <w:iCs/>
        </w:rPr>
        <w:t>dataset</w:t>
      </w:r>
      <w:r>
        <w:t xml:space="preserve"> e separá-lo em treino e teste. O treino será composto por </w:t>
      </w:r>
      <w:r w:rsidRPr="00BD445A">
        <w:rPr>
          <w:b/>
          <w:bCs/>
        </w:rPr>
        <w:t>47</w:t>
      </w:r>
      <w:r>
        <w:t xml:space="preserve"> exemplares, enquanto o teste será composto por </w:t>
      </w:r>
      <w:r w:rsidRPr="00BD445A">
        <w:rPr>
          <w:b/>
          <w:bCs/>
        </w:rPr>
        <w:t>10</w:t>
      </w:r>
      <w:r>
        <w:t xml:space="preserve"> exemplares. Note-se que esta separação é feita com o método </w:t>
      </w:r>
      <w:r w:rsidRPr="00BD445A">
        <w:rPr>
          <w:b/>
          <w:bCs/>
        </w:rPr>
        <w:t>stratify</w:t>
      </w:r>
      <w:r>
        <w:t>, garantindo que o teste contém o mesmo número de exemplares correpondentes a cada classe.</w:t>
      </w:r>
    </w:p>
    <w:p w14:paraId="7EAACA00" w14:textId="66C22C46" w:rsidR="00BD445A" w:rsidRDefault="00013E96" w:rsidP="00BD445A">
      <w:pPr>
        <w:pStyle w:val="Ttulo1"/>
      </w:pPr>
      <w:r>
        <w:lastRenderedPageBreak/>
        <w:t>Classificação com SGD</w:t>
      </w:r>
    </w:p>
    <w:p w14:paraId="422960C2" w14:textId="4871B876" w:rsidR="00013E96" w:rsidRDefault="00013E96" w:rsidP="00013E96"/>
    <w:p w14:paraId="211D8886" w14:textId="32903558" w:rsidR="00013E96" w:rsidRDefault="008D06BF" w:rsidP="00013E96">
      <w:r>
        <w:t>Antes de passar às técnicas de reconhecimento de melhor desempenho, utili</w:t>
      </w:r>
      <w:r w:rsidR="0064703B">
        <w:t>z</w:t>
      </w:r>
      <w:r>
        <w:t>ar</w:t>
      </w:r>
      <w:r w:rsidR="0064703B">
        <w:t>-</w:t>
      </w:r>
      <w:r>
        <w:t>se-á um classificador mais genérico (</w:t>
      </w:r>
      <w:r w:rsidRPr="008D06BF">
        <w:rPr>
          <w:b/>
          <w:bCs/>
        </w:rPr>
        <w:t>Stochastic</w:t>
      </w:r>
      <w:r>
        <w:t xml:space="preserve"> </w:t>
      </w:r>
      <w:r w:rsidRPr="008D06BF">
        <w:rPr>
          <w:b/>
          <w:bCs/>
        </w:rPr>
        <w:t>Gradient</w:t>
      </w:r>
      <w:r>
        <w:t xml:space="preserve"> </w:t>
      </w:r>
      <w:r w:rsidRPr="008D06BF">
        <w:rPr>
          <w:b/>
          <w:bCs/>
        </w:rPr>
        <w:t>Descent</w:t>
      </w:r>
      <w:r>
        <w:t xml:space="preserve"> </w:t>
      </w:r>
      <w:r w:rsidRPr="008D06BF">
        <w:rPr>
          <w:b/>
          <w:bCs/>
        </w:rPr>
        <w:t>Classifier</w:t>
      </w:r>
      <w:r>
        <w:t xml:space="preserve">), que receberá como dados de treino um array contendo as informações de cada pixel (em </w:t>
      </w:r>
      <w:r w:rsidRPr="008D06BF">
        <w:rPr>
          <w:b/>
          <w:bCs/>
          <w:i/>
          <w:iCs/>
        </w:rPr>
        <w:t>grayscale</w:t>
      </w:r>
      <w:r>
        <w:t xml:space="preserve">, </w:t>
      </w:r>
      <w:r w:rsidRPr="008D06BF">
        <w:rPr>
          <w:b/>
          <w:bCs/>
        </w:rPr>
        <w:t>0</w:t>
      </w:r>
      <w:r>
        <w:t xml:space="preserve"> a </w:t>
      </w:r>
      <w:r w:rsidRPr="008D06BF">
        <w:rPr>
          <w:b/>
          <w:bCs/>
        </w:rPr>
        <w:t>255</w:t>
      </w:r>
      <w:r>
        <w:t xml:space="preserve">) e a classe correspondente (uma </w:t>
      </w:r>
      <w:r w:rsidRPr="008D06BF">
        <w:rPr>
          <w:b/>
          <w:bCs/>
        </w:rPr>
        <w:t>string</w:t>
      </w:r>
      <w:r>
        <w:t>).</w:t>
      </w:r>
    </w:p>
    <w:p w14:paraId="03BD08CC" w14:textId="50E5C1BF" w:rsidR="008D06BF" w:rsidRDefault="008D06BF" w:rsidP="00013E96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943B927" wp14:editId="7B5ADCB2">
                <wp:simplePos x="0" y="0"/>
                <wp:positionH relativeFrom="column">
                  <wp:posOffset>0</wp:posOffset>
                </wp:positionH>
                <wp:positionV relativeFrom="paragraph">
                  <wp:posOffset>1253490</wp:posOffset>
                </wp:positionV>
                <wp:extent cx="5400040" cy="635"/>
                <wp:effectExtent l="0" t="0" r="0" b="0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A32903" w14:textId="694D66FF" w:rsidR="00F332ED" w:rsidRPr="00076D64" w:rsidRDefault="00F332ED" w:rsidP="008D06B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1</w:t>
                            </w:r>
                            <w:r w:rsidR="00EF7D35">
                              <w:t>1</w:t>
                            </w:r>
                            <w:r>
                              <w:t xml:space="preserve"> - Resultados da predição SGD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3B927" id="Caixa de Texto 6" o:spid="_x0000_s1037" type="#_x0000_t202" style="position:absolute;left:0;text-align:left;margin-left:0;margin-top:98.7pt;width:425.2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" stroked="f">
                <v:textbox style="mso-fit-shape-to-text:t" inset="0,0,0,0">
                  <w:txbxContent>
                    <w:p w14:paraId="04A32903" w14:textId="694D66FF" w:rsidR="00F332ED" w:rsidRPr="00076D64" w:rsidRDefault="00F332ED" w:rsidP="008D06BF">
                      <w:pPr>
                        <w:pStyle w:val="Legenda"/>
                        <w:rPr>
                          <w:noProof/>
                        </w:rPr>
                      </w:pPr>
                      <w:r>
                        <w:t>Figura 1</w:t>
                      </w:r>
                      <w:r w:rsidR="00EF7D35">
                        <w:t>1</w:t>
                      </w:r>
                      <w:r>
                        <w:t xml:space="preserve"> - Resultados da predição SGD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13E96">
        <w:rPr>
          <w:noProof/>
        </w:rPr>
        <w:drawing>
          <wp:anchor distT="0" distB="0" distL="114300" distR="114300" simplePos="0" relativeHeight="251698176" behindDoc="0" locked="0" layoutInCell="1" allowOverlap="1" wp14:anchorId="4AC5CBC5" wp14:editId="45557AF5">
            <wp:simplePos x="0" y="0"/>
            <wp:positionH relativeFrom="margin">
              <wp:posOffset>0</wp:posOffset>
            </wp:positionH>
            <wp:positionV relativeFrom="paragraph">
              <wp:posOffset>495521</wp:posOffset>
            </wp:positionV>
            <wp:extent cx="5400040" cy="701040"/>
            <wp:effectExtent l="0" t="0" r="0" b="3810"/>
            <wp:wrapSquare wrapText="bothSides"/>
            <wp:docPr id="25" name="Imagem 25" descr="Foto de pesso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Foto de pessoas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A8C040" wp14:editId="5E2315F6">
                <wp:simplePos x="0" y="0"/>
                <wp:positionH relativeFrom="column">
                  <wp:posOffset>2689225</wp:posOffset>
                </wp:positionH>
                <wp:positionV relativeFrom="paragraph">
                  <wp:posOffset>3982720</wp:posOffset>
                </wp:positionV>
                <wp:extent cx="2710815" cy="635"/>
                <wp:effectExtent l="0" t="0" r="0" b="0"/>
                <wp:wrapSquare wrapText="bothSides"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2C0F0" w14:textId="002CDCD2" w:rsidR="00F332ED" w:rsidRPr="00130A71" w:rsidRDefault="00F332ED" w:rsidP="008D06B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F7D35">
                              <w:t>12</w:t>
                            </w:r>
                            <w:r>
                              <w:t xml:space="preserve"> - Matriz de confusão da predição SGD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8C040" id="Caixa de Texto 12" o:spid="_x0000_s1038" type="#_x0000_t202" style="position:absolute;left:0;text-align:left;margin-left:211.75pt;margin-top:313.6pt;width:213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" stroked="f">
                <v:textbox style="mso-fit-shape-to-text:t" inset="0,0,0,0">
                  <w:txbxContent>
                    <w:p w14:paraId="3F82C0F0" w14:textId="002CDCD2" w:rsidR="00F332ED" w:rsidRPr="00130A71" w:rsidRDefault="00F332ED" w:rsidP="008D06B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F7D35">
                        <w:t>12</w:t>
                      </w:r>
                      <w:r>
                        <w:t xml:space="preserve"> - Matriz de confusão da predição SGD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13E96">
        <w:rPr>
          <w:noProof/>
        </w:rPr>
        <w:drawing>
          <wp:anchor distT="0" distB="0" distL="114300" distR="114300" simplePos="0" relativeHeight="251700224" behindDoc="0" locked="0" layoutInCell="1" allowOverlap="1" wp14:anchorId="6840141A" wp14:editId="29D21C97">
            <wp:simplePos x="0" y="0"/>
            <wp:positionH relativeFrom="margin">
              <wp:align>right</wp:align>
            </wp:positionH>
            <wp:positionV relativeFrom="paragraph">
              <wp:posOffset>1530018</wp:posOffset>
            </wp:positionV>
            <wp:extent cx="2710815" cy="2395855"/>
            <wp:effectExtent l="0" t="0" r="0" b="4445"/>
            <wp:wrapSquare wrapText="bothSides"/>
            <wp:docPr id="26" name="Imagem 26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Gráfico, Gráfico de caixa estreit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Verifica-se que o facto de as imagens estarem normalizadas permite que mesmo um classificador genérico tenho um desempenho razoável na identificação de faces. Observem-se os resultados das </w:t>
      </w:r>
      <w:r w:rsidRPr="00FE0F22">
        <w:rPr>
          <w:b/>
          <w:bCs/>
        </w:rPr>
        <w:t>figuras</w:t>
      </w:r>
      <w:r>
        <w:t xml:space="preserve"> </w:t>
      </w:r>
      <w:r w:rsidRPr="008D06BF">
        <w:rPr>
          <w:b/>
          <w:bCs/>
        </w:rPr>
        <w:t>1</w:t>
      </w:r>
      <w:r w:rsidR="00EF7D35">
        <w:rPr>
          <w:b/>
          <w:bCs/>
        </w:rPr>
        <w:t>1</w:t>
      </w:r>
      <w:r>
        <w:t xml:space="preserve"> e </w:t>
      </w:r>
      <w:r w:rsidRPr="008D06BF">
        <w:rPr>
          <w:b/>
          <w:bCs/>
        </w:rPr>
        <w:t>1</w:t>
      </w:r>
      <w:r w:rsidR="00EF7D35">
        <w:rPr>
          <w:b/>
          <w:bCs/>
        </w:rPr>
        <w:t>2</w:t>
      </w:r>
      <w:r>
        <w:t>.</w:t>
      </w:r>
    </w:p>
    <w:p w14:paraId="11C6673E" w14:textId="7000278F" w:rsidR="0064703B" w:rsidRDefault="0064703B" w:rsidP="00013E96"/>
    <w:p w14:paraId="5E582F0C" w14:textId="65A27C16" w:rsidR="008D06BF" w:rsidRDefault="00BE0F0D" w:rsidP="00013E96">
      <w:r>
        <w:t>Na matriz de confusão, ve</w:t>
      </w:r>
      <w:r w:rsidR="008D06BF">
        <w:t>rifica-se</w:t>
      </w:r>
      <w:r>
        <w:t xml:space="preserve"> uma exatidão de </w:t>
      </w:r>
      <w:r w:rsidRPr="00BE0F0D">
        <w:rPr>
          <w:b/>
          <w:bCs/>
        </w:rPr>
        <w:t>70%</w:t>
      </w:r>
      <w:r>
        <w:t xml:space="preserve">. </w:t>
      </w:r>
      <w:r w:rsidR="00FE0F22">
        <w:t>Por outro lado, nunca é demais destacar que o dataset utilizado é muito limitado, pelo que este projeto tem um interesse maioritariamente implementacional.</w:t>
      </w:r>
    </w:p>
    <w:p w14:paraId="5896D93A" w14:textId="2E187B8F" w:rsidR="00FE0F22" w:rsidRDefault="00FE0F22" w:rsidP="00013E96"/>
    <w:p w14:paraId="7C48EF97" w14:textId="151C8179" w:rsidR="00FE0F22" w:rsidRDefault="00FE0F22" w:rsidP="00013E96"/>
    <w:p w14:paraId="019FBE20" w14:textId="684D89D2" w:rsidR="00FE0F22" w:rsidRDefault="00FE0F22" w:rsidP="00013E96"/>
    <w:p w14:paraId="01AD1FFA" w14:textId="69B05ADD" w:rsidR="00FE0F22" w:rsidRDefault="00FE0F22" w:rsidP="00013E96"/>
    <w:p w14:paraId="3002B53A" w14:textId="2038588E" w:rsidR="00FE0F22" w:rsidRDefault="00FE0F22" w:rsidP="00013E96"/>
    <w:p w14:paraId="2CA9FB28" w14:textId="7B923314" w:rsidR="00FE0F22" w:rsidRDefault="00FE0F22" w:rsidP="00FE0F22">
      <w:pPr>
        <w:pStyle w:val="Ttulo1"/>
      </w:pPr>
      <w:r>
        <w:t>EigenFaces</w:t>
      </w:r>
    </w:p>
    <w:p w14:paraId="32BE8C3D" w14:textId="5316D14F" w:rsidR="00FE0F22" w:rsidRDefault="00FE0F22" w:rsidP="00FE0F22"/>
    <w:p w14:paraId="3DA2EE85" w14:textId="27FF32C8" w:rsidR="003D434F" w:rsidRDefault="003D434F" w:rsidP="00FE0F22">
      <w:r>
        <w:t>O algoritmo EigenFaces pode ser visto, na sua essência, como um compressor de imagens, pelo que ajuda a guardar mais informação (ou melhor informação) em tamanhos mais pequenos, recorrendo apenas a métodos algébricos fundamentais.</w:t>
      </w:r>
    </w:p>
    <w:p w14:paraId="044BF65B" w14:textId="6A812BE7" w:rsidR="006D6BF8" w:rsidRDefault="006D6BF8" w:rsidP="00FE0F22">
      <w:r>
        <w:t xml:space="preserve">Este processo tira partido do PCA, que é algoritmo muito utilziado em diversas circunstâncias. Neste caso será útil, principalmente, para redução dimensional. Permitirá projetar, de forma linear, dados originais num subespaço de dimensões inferiors, gerando os </w:t>
      </w:r>
      <w:r w:rsidRPr="006D6BF8">
        <w:rPr>
          <w:b/>
          <w:bCs/>
        </w:rPr>
        <w:t>eigenvectors</w:t>
      </w:r>
      <w:r>
        <w:t xml:space="preserve"> (</w:t>
      </w:r>
      <w:r w:rsidRPr="006D6BF8">
        <w:rPr>
          <w:b/>
          <w:bCs/>
          <w:i/>
          <w:iCs/>
        </w:rPr>
        <w:t>principal</w:t>
      </w:r>
      <w:r>
        <w:t xml:space="preserve"> </w:t>
      </w:r>
      <w:r w:rsidRPr="006D6BF8">
        <w:rPr>
          <w:b/>
          <w:bCs/>
          <w:i/>
          <w:iCs/>
        </w:rPr>
        <w:t>components</w:t>
      </w:r>
      <w:r>
        <w:t>).</w:t>
      </w:r>
    </w:p>
    <w:p w14:paraId="2FF6BBFB" w14:textId="15718AF6" w:rsidR="00B3688B" w:rsidRDefault="006D6BF8" w:rsidP="00FE0F22">
      <w:r>
        <w:t xml:space="preserve">Tendo já o dataset preparado, e assumindo </w:t>
      </w:r>
      <w:r w:rsidRPr="00E03B1C">
        <w:rPr>
          <w:b/>
          <w:bCs/>
        </w:rPr>
        <w:t>N</w:t>
      </w:r>
      <w:r>
        <w:t xml:space="preserve"> como o número de faces no conjunto de treino, o primeiro passo consiste em determinar a face média (</w:t>
      </w:r>
      <w:r w:rsidRPr="006D6BF8">
        <w:rPr>
          <w:b/>
          <w:bCs/>
          <w:i/>
          <w:iCs/>
        </w:rPr>
        <w:t>mean</w:t>
      </w:r>
      <w:r>
        <w:t xml:space="preserve"> </w:t>
      </w:r>
      <w:r w:rsidRPr="006D6BF8">
        <w:rPr>
          <w:b/>
          <w:bCs/>
          <w:i/>
          <w:iCs/>
        </w:rPr>
        <w:t>face</w:t>
      </w:r>
      <w:r>
        <w:t xml:space="preserve">), denominada </w:t>
      </w:r>
      <w:r w:rsidRPr="006D6BF8">
        <w:rPr>
          <w:b/>
          <w:bCs/>
        </w:rPr>
        <w:t>µ</w:t>
      </w:r>
      <w:r>
        <w:t>.</w:t>
      </w:r>
    </w:p>
    <w:p w14:paraId="3FECBDEF" w14:textId="783F46FF" w:rsidR="006541BC" w:rsidRDefault="006541BC" w:rsidP="00FE0F22"/>
    <w:p w14:paraId="62ECE0A3" w14:textId="1515DCBB" w:rsidR="00411B16" w:rsidRDefault="006541BC" w:rsidP="00FE0F22">
      <w:r>
        <w:t xml:space="preserve">Para determinar a </w:t>
      </w:r>
      <w:r w:rsidRPr="006541BC">
        <w:rPr>
          <w:b/>
          <w:bCs/>
        </w:rPr>
        <w:t>mean</w:t>
      </w:r>
      <w:r>
        <w:t xml:space="preserve"> </w:t>
      </w:r>
      <w:r w:rsidRPr="006541BC">
        <w:rPr>
          <w:b/>
          <w:bCs/>
        </w:rPr>
        <w:t>face</w:t>
      </w:r>
      <w:r>
        <w:t>, computa-se a média entre os pixels de todas as imagens que estejam nas mesmas coordenadas, resultando numa imagem contendo esses valores médios. Depois, subtrai-se essa imagem a todas as imagens do conjunto de treino.</w:t>
      </w:r>
    </w:p>
    <w:p w14:paraId="5891D9D2" w14:textId="7FFDC190" w:rsidR="006541BC" w:rsidRPr="00411B16" w:rsidRDefault="00FD7D78" w:rsidP="00FE0F2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trai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ac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train</m:t>
              </m:r>
            </m:sub>
          </m:sSub>
          <m:r>
            <w:rPr>
              <w:rFonts w:ascii="Cambria Math" w:hAnsi="Cambria Math"/>
            </w:rPr>
            <m:t>-mea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face</m:t>
              </m:r>
            </m:sub>
          </m:sSub>
        </m:oMath>
      </m:oMathPara>
    </w:p>
    <w:p w14:paraId="44F7A560" w14:textId="77777777" w:rsidR="00411B16" w:rsidRDefault="00411B16" w:rsidP="00FE0F22"/>
    <w:p w14:paraId="108806BD" w14:textId="5D64F86F" w:rsidR="006541BC" w:rsidRDefault="00E03B1C" w:rsidP="00FE0F22">
      <w:r>
        <w:t xml:space="preserve">A matriz </w:t>
      </w:r>
      <w:r w:rsidRPr="00F332ED">
        <w:rPr>
          <w:b/>
          <w:bCs/>
        </w:rPr>
        <w:t>A</w:t>
      </w:r>
      <w:r>
        <w:t xml:space="preserve"> consiste na matrix cujas colunas são as componentes </w:t>
      </w:r>
      <w:r w:rsidRPr="00F332ED">
        <w:rPr>
          <w:b/>
          <w:bCs/>
        </w:rPr>
        <w:t>AC</w:t>
      </w:r>
      <w:r>
        <w:t xml:space="preserve"> das faces do conjunto de treino. A partir da matriz </w:t>
      </w:r>
      <w:r w:rsidRPr="00F332ED">
        <w:rPr>
          <w:b/>
          <w:bCs/>
        </w:rPr>
        <w:t>A</w:t>
      </w:r>
      <w:r>
        <w:t xml:space="preserve">, calcula-se também a matriz </w:t>
      </w:r>
      <w:r w:rsidRPr="00F332ED">
        <w:rPr>
          <w:b/>
          <w:bCs/>
        </w:rPr>
        <w:t>R</w:t>
      </w:r>
      <w:r>
        <w:t>, a partir da qual computar-se-ão os</w:t>
      </w:r>
      <w:r w:rsidRPr="00F332ED">
        <w:rPr>
          <w:b/>
          <w:bCs/>
        </w:rPr>
        <w:t xml:space="preserve"> eigenvectors</w:t>
      </w:r>
      <w:r>
        <w:t xml:space="preserve"> e </w:t>
      </w:r>
      <w:r w:rsidRPr="00F332ED">
        <w:rPr>
          <w:b/>
          <w:bCs/>
        </w:rPr>
        <w:t>eigenvalues</w:t>
      </w:r>
      <w:r>
        <w:t>.</w:t>
      </w:r>
    </w:p>
    <w:p w14:paraId="2D90ABDB" w14:textId="059B9A76" w:rsidR="00E03B1C" w:rsidRPr="00E03B1C" w:rsidRDefault="00E03B1C" w:rsidP="00FE0F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trai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ac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</m:oMath>
      </m:oMathPara>
    </w:p>
    <w:p w14:paraId="3D815611" w14:textId="6B903BA6" w:rsidR="00E03B1C" w:rsidRPr="00411B16" w:rsidRDefault="00E03B1C" w:rsidP="00FE0F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A</m:t>
          </m:r>
        </m:oMath>
      </m:oMathPara>
    </w:p>
    <w:p w14:paraId="174D3F1A" w14:textId="77777777" w:rsidR="00411B16" w:rsidRPr="00E03B1C" w:rsidRDefault="00411B16" w:rsidP="00FE0F22">
      <w:pPr>
        <w:rPr>
          <w:rFonts w:eastAsiaTheme="minorEastAsia"/>
        </w:rPr>
      </w:pPr>
    </w:p>
    <w:p w14:paraId="026DF1DF" w14:textId="60D82775" w:rsidR="00E03B1C" w:rsidRPr="00825FFE" w:rsidRDefault="00E03B1C" w:rsidP="00FE0F22">
      <w:pPr>
        <w:rPr>
          <w:rFonts w:eastAsiaTheme="minorEastAsia"/>
          <w:u w:val="single"/>
        </w:rPr>
      </w:pPr>
      <w:r>
        <w:rPr>
          <w:rFonts w:eastAsiaTheme="minorEastAsia"/>
        </w:rPr>
        <w:t xml:space="preserve">Note-se que o cálculo do produto entre </w:t>
      </w:r>
      <w:r w:rsidRPr="00F332ED">
        <w:rPr>
          <w:rFonts w:eastAsiaTheme="minorEastAsia"/>
          <w:b/>
          <w:bCs/>
        </w:rPr>
        <w:t>A</w:t>
      </w:r>
      <w:r w:rsidRPr="00F332ED">
        <w:rPr>
          <w:rFonts w:eastAsiaTheme="minorEastAsia"/>
          <w:b/>
          <w:bCs/>
          <w:vertAlign w:val="superscript"/>
        </w:rPr>
        <w:t>T</w:t>
      </w:r>
      <w:r>
        <w:rPr>
          <w:rFonts w:eastAsiaTheme="minorEastAsia"/>
        </w:rPr>
        <w:t>, com dimensões</w:t>
      </w:r>
      <w:r w:rsidR="00F332ED">
        <w:rPr>
          <w:rFonts w:eastAsiaTheme="minorEastAsia"/>
        </w:rPr>
        <w:t xml:space="preserve"> de</w:t>
      </w:r>
      <w:r>
        <w:rPr>
          <w:rFonts w:eastAsiaTheme="minorEastAsia"/>
        </w:rPr>
        <w:t xml:space="preserve"> </w:t>
      </w:r>
      <w:r w:rsidR="00F332ED" w:rsidRPr="00F332ED">
        <w:rPr>
          <w:rFonts w:eastAsiaTheme="minorEastAsia"/>
          <w:b/>
          <w:bCs/>
        </w:rPr>
        <w:t>(</w:t>
      </w:r>
      <w:r w:rsidRPr="00F332ED">
        <w:rPr>
          <w:rFonts w:eastAsiaTheme="minorEastAsia"/>
          <w:b/>
          <w:bCs/>
        </w:rPr>
        <w:t>N x 2576</w:t>
      </w:r>
      <w:r w:rsidR="00F332ED" w:rsidRPr="00F332ED">
        <w:rPr>
          <w:rFonts w:eastAsiaTheme="minorEastAsia"/>
          <w:b/>
          <w:bCs/>
        </w:rPr>
        <w:t>)</w:t>
      </w:r>
      <w:r>
        <w:rPr>
          <w:rFonts w:eastAsiaTheme="minorEastAsia"/>
        </w:rPr>
        <w:t xml:space="preserve"> e </w:t>
      </w:r>
      <w:r w:rsidRPr="00F332ED">
        <w:rPr>
          <w:rFonts w:eastAsiaTheme="minorEastAsia"/>
          <w:b/>
          <w:bCs/>
        </w:rPr>
        <w:t>A</w:t>
      </w:r>
      <w:r>
        <w:rPr>
          <w:rFonts w:eastAsiaTheme="minorEastAsia"/>
        </w:rPr>
        <w:t xml:space="preserve"> com dimensões</w:t>
      </w:r>
      <w:r w:rsidR="00F332ED">
        <w:rPr>
          <w:rFonts w:eastAsiaTheme="minorEastAsia"/>
        </w:rPr>
        <w:t xml:space="preserve"> de </w:t>
      </w:r>
      <w:r w:rsidR="00F332ED" w:rsidRPr="00F332ED">
        <w:rPr>
          <w:rFonts w:eastAsiaTheme="minorEastAsia"/>
          <w:b/>
          <w:bCs/>
        </w:rPr>
        <w:t>(2576 x N)</w:t>
      </w:r>
      <w:r w:rsidR="00F332ED">
        <w:rPr>
          <w:rFonts w:eastAsiaTheme="minorEastAsia"/>
        </w:rPr>
        <w:t xml:space="preserve">, resulta numa matriz com dimensões de </w:t>
      </w:r>
      <w:r w:rsidR="00F332ED" w:rsidRPr="00F332ED">
        <w:rPr>
          <w:rFonts w:eastAsiaTheme="minorEastAsia"/>
          <w:b/>
          <w:bCs/>
        </w:rPr>
        <w:t>(N x N)</w:t>
      </w:r>
      <w:r w:rsidR="00F332ED">
        <w:rPr>
          <w:rFonts w:eastAsiaTheme="minorEastAsia"/>
        </w:rPr>
        <w:t>.</w:t>
      </w:r>
      <w:r w:rsidR="00825FFE">
        <w:rPr>
          <w:rFonts w:eastAsiaTheme="minorEastAsia"/>
        </w:rPr>
        <w:t xml:space="preserve"> Decidiu-se proceder desta forma, porque o dataset é muito reduzido. Normalmente o algoritmo EigenFaces faria o produto ao contrário (</w:t>
      </w:r>
      <w:r w:rsidR="00825FFE" w:rsidRPr="00825FFE">
        <w:rPr>
          <w:rFonts w:eastAsiaTheme="minorEastAsia"/>
          <w:b/>
          <w:bCs/>
        </w:rPr>
        <w:t>A</w:t>
      </w:r>
      <w:r w:rsidR="00825FFE">
        <w:rPr>
          <w:rFonts w:eastAsiaTheme="minorEastAsia"/>
          <w:b/>
          <w:bCs/>
        </w:rPr>
        <w:t xml:space="preserve"> </w:t>
      </w:r>
      <w:r w:rsidR="00825FFE" w:rsidRPr="00825FFE">
        <w:rPr>
          <w:rFonts w:eastAsiaTheme="minorEastAsia"/>
          <w:b/>
          <w:bCs/>
        </w:rPr>
        <w:t>A</w:t>
      </w:r>
      <w:r w:rsidR="00825FFE" w:rsidRPr="00825FFE">
        <w:rPr>
          <w:rFonts w:eastAsiaTheme="minorEastAsia"/>
          <w:b/>
          <w:bCs/>
          <w:vertAlign w:val="superscript"/>
        </w:rPr>
        <w:t>T</w:t>
      </w:r>
      <w:r w:rsidR="00825FFE">
        <w:rPr>
          <w:rFonts w:eastAsiaTheme="minorEastAsia"/>
        </w:rPr>
        <w:t xml:space="preserve">), resultando numa matriz de dimensões </w:t>
      </w:r>
      <w:r w:rsidR="00825FFE" w:rsidRPr="00F332ED">
        <w:rPr>
          <w:rFonts w:eastAsiaTheme="minorEastAsia"/>
          <w:b/>
          <w:bCs/>
        </w:rPr>
        <w:t>(2576</w:t>
      </w:r>
      <w:r w:rsidR="00825FFE">
        <w:rPr>
          <w:rFonts w:eastAsiaTheme="minorEastAsia"/>
          <w:b/>
          <w:bCs/>
        </w:rPr>
        <w:t xml:space="preserve"> </w:t>
      </w:r>
      <w:r w:rsidR="00825FFE" w:rsidRPr="00F332ED">
        <w:rPr>
          <w:rFonts w:eastAsiaTheme="minorEastAsia"/>
          <w:b/>
          <w:bCs/>
        </w:rPr>
        <w:t>x 2576)</w:t>
      </w:r>
      <w:r w:rsidR="00825FFE">
        <w:rPr>
          <w:rFonts w:eastAsiaTheme="minorEastAsia"/>
        </w:rPr>
        <w:t>.</w:t>
      </w:r>
    </w:p>
    <w:p w14:paraId="31D120FC" w14:textId="097A7C39" w:rsidR="00F332ED" w:rsidRDefault="00F332ED" w:rsidP="00FE0F22">
      <w:pPr>
        <w:rPr>
          <w:rFonts w:eastAsiaTheme="minorEastAsia"/>
        </w:rPr>
      </w:pPr>
      <w:r>
        <w:rPr>
          <w:rFonts w:eastAsiaTheme="minorEastAsia"/>
        </w:rPr>
        <w:t xml:space="preserve">Selecionando apenas </w:t>
      </w:r>
      <w:r w:rsidRPr="00F332ED">
        <w:rPr>
          <w:rFonts w:eastAsiaTheme="minorEastAsia"/>
          <w:b/>
          <w:bCs/>
        </w:rPr>
        <w:t>N-1</w:t>
      </w:r>
      <w:r>
        <w:rPr>
          <w:rFonts w:eastAsiaTheme="minorEastAsia"/>
        </w:rPr>
        <w:t xml:space="preserve"> (</w:t>
      </w:r>
      <w:r w:rsidRPr="00F332ED">
        <w:rPr>
          <w:rFonts w:eastAsiaTheme="minorEastAsia"/>
          <w:b/>
          <w:bCs/>
        </w:rPr>
        <w:t>m</w:t>
      </w:r>
      <w:r>
        <w:rPr>
          <w:rFonts w:eastAsiaTheme="minorEastAsia"/>
        </w:rPr>
        <w:t xml:space="preserve">) </w:t>
      </w:r>
      <w:r w:rsidRPr="00F332ED">
        <w:rPr>
          <w:rFonts w:eastAsiaTheme="minorEastAsia"/>
          <w:b/>
          <w:bCs/>
        </w:rPr>
        <w:t>eigenvectors</w:t>
      </w:r>
      <w:r>
        <w:rPr>
          <w:rFonts w:eastAsiaTheme="minorEastAsia"/>
        </w:rPr>
        <w:t xml:space="preserve"> (aqueles que corresponderem a um </w:t>
      </w:r>
      <w:r w:rsidRPr="00F332ED">
        <w:rPr>
          <w:rFonts w:eastAsiaTheme="minorEastAsia"/>
          <w:b/>
          <w:bCs/>
        </w:rPr>
        <w:t>eigenvalue</w:t>
      </w:r>
      <w:r>
        <w:rPr>
          <w:rFonts w:eastAsiaTheme="minorEastAsia"/>
        </w:rPr>
        <w:t xml:space="preserve"> mais elevado), constrói-se a matriz </w:t>
      </w:r>
      <w:r w:rsidRPr="00F332ED">
        <w:rPr>
          <w:rFonts w:eastAsiaTheme="minorEastAsia"/>
        </w:rPr>
        <w:t>V</w:t>
      </w:r>
      <w:r>
        <w:rPr>
          <w:rFonts w:eastAsiaTheme="minorEastAsia"/>
        </w:rPr>
        <w:t xml:space="preserve">, </w:t>
      </w:r>
      <w:r w:rsidRPr="00F332ED">
        <w:rPr>
          <w:rFonts w:eastAsiaTheme="minorEastAsia"/>
        </w:rPr>
        <w:t>de dimensões</w:t>
      </w:r>
      <w:r>
        <w:rPr>
          <w:rFonts w:eastAsiaTheme="minorEastAsia"/>
        </w:rPr>
        <w:t xml:space="preserve"> </w:t>
      </w:r>
      <w:r w:rsidRPr="00F332ED">
        <w:rPr>
          <w:rFonts w:eastAsiaTheme="minorEastAsia"/>
          <w:b/>
          <w:bCs/>
        </w:rPr>
        <w:t>(N x m)</w:t>
      </w:r>
      <w:r>
        <w:rPr>
          <w:rFonts w:eastAsiaTheme="minorEastAsia"/>
        </w:rPr>
        <w:t xml:space="preserve">, cujas colunas consistem precisamente nos </w:t>
      </w:r>
      <w:r w:rsidRPr="00F332ED">
        <w:rPr>
          <w:rFonts w:eastAsiaTheme="minorEastAsia"/>
          <w:b/>
          <w:bCs/>
        </w:rPr>
        <w:t xml:space="preserve">eigenvectors </w:t>
      </w:r>
      <w:r>
        <w:rPr>
          <w:rFonts w:eastAsiaTheme="minorEastAsia"/>
        </w:rPr>
        <w:t xml:space="preserve">selecionados. Resta calcular a matriz </w:t>
      </w:r>
      <w:r w:rsidRPr="00F332ED">
        <w:rPr>
          <w:rFonts w:eastAsiaTheme="minorEastAsia"/>
          <w:b/>
          <w:bCs/>
        </w:rPr>
        <w:t>W</w:t>
      </w:r>
      <w:r>
        <w:rPr>
          <w:rFonts w:eastAsiaTheme="minorEastAsia"/>
        </w:rPr>
        <w:t>.</w:t>
      </w:r>
    </w:p>
    <w:p w14:paraId="3AFC5DE4" w14:textId="77777777" w:rsidR="00411B16" w:rsidRDefault="00411B16" w:rsidP="00FE0F22">
      <w:pPr>
        <w:rPr>
          <w:rFonts w:eastAsiaTheme="minorEastAsia"/>
        </w:rPr>
      </w:pPr>
    </w:p>
    <w:p w14:paraId="3E0C3A40" w14:textId="7EAABCBB" w:rsidR="00F332ED" w:rsidRPr="00411B16" w:rsidRDefault="00F332ED" w:rsidP="00FE0F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W=AV</m:t>
          </m:r>
        </m:oMath>
      </m:oMathPara>
    </w:p>
    <w:p w14:paraId="77174804" w14:textId="77777777" w:rsidR="00411B16" w:rsidRPr="00AA6558" w:rsidRDefault="00411B16" w:rsidP="00FE0F22">
      <w:pPr>
        <w:rPr>
          <w:rFonts w:eastAsiaTheme="minorEastAsia"/>
        </w:rPr>
      </w:pPr>
    </w:p>
    <w:p w14:paraId="6CEC2559" w14:textId="5332CBD8" w:rsidR="00AA6558" w:rsidRDefault="00AA6558" w:rsidP="00FE0F22">
      <w:pPr>
        <w:rPr>
          <w:rFonts w:eastAsiaTheme="minorEastAsia"/>
        </w:rPr>
      </w:pPr>
      <w:r>
        <w:rPr>
          <w:rFonts w:eastAsiaTheme="minorEastAsia"/>
        </w:rPr>
        <w:t xml:space="preserve">Para determinar se os </w:t>
      </w:r>
      <w:r w:rsidRPr="00411B16">
        <w:rPr>
          <w:rFonts w:eastAsiaTheme="minorEastAsia"/>
          <w:b/>
          <w:bCs/>
        </w:rPr>
        <w:t xml:space="preserve">eigenvectors </w:t>
      </w:r>
      <w:r>
        <w:rPr>
          <w:rFonts w:eastAsiaTheme="minorEastAsia"/>
        </w:rPr>
        <w:t>formam uma base ortogonal</w:t>
      </w:r>
      <w:r w:rsidR="00411B16">
        <w:rPr>
          <w:rFonts w:eastAsiaTheme="minorEastAsia"/>
        </w:rPr>
        <w:t xml:space="preserve">, calcula-se a matriz </w:t>
      </w:r>
      <w:r w:rsidR="00411B16" w:rsidRPr="00411B16">
        <w:rPr>
          <w:rFonts w:eastAsiaTheme="minorEastAsia"/>
          <w:b/>
          <w:bCs/>
        </w:rPr>
        <w:t>Z</w:t>
      </w:r>
      <w:r w:rsidR="00411B16">
        <w:rPr>
          <w:rFonts w:eastAsiaTheme="minorEastAsia"/>
        </w:rPr>
        <w:t>:</w:t>
      </w:r>
    </w:p>
    <w:p w14:paraId="5EC30A30" w14:textId="77777777" w:rsidR="00411B16" w:rsidRDefault="00411B16" w:rsidP="00FE0F22">
      <w:pPr>
        <w:rPr>
          <w:rFonts w:eastAsiaTheme="minorEastAsia"/>
        </w:rPr>
      </w:pPr>
    </w:p>
    <w:p w14:paraId="7562E374" w14:textId="7B6AC2C7" w:rsidR="00411B16" w:rsidRPr="00411B16" w:rsidRDefault="00411B16" w:rsidP="00FE0F2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W</m:t>
          </m:r>
        </m:oMath>
      </m:oMathPara>
    </w:p>
    <w:p w14:paraId="49BF4959" w14:textId="1411A659" w:rsidR="00411B16" w:rsidRPr="00411B16" w:rsidRDefault="00411B16" w:rsidP="00FE0F22">
      <w:pPr>
        <w:rPr>
          <w:rFonts w:eastAsiaTheme="minorEastAsia"/>
        </w:rPr>
      </w:pPr>
      <w:r w:rsidRPr="00411B16">
        <w:rPr>
          <w:rFonts w:eastAsiaTheme="minorEastAsia"/>
          <w:noProof/>
        </w:rPr>
        <w:drawing>
          <wp:anchor distT="0" distB="0" distL="114300" distR="114300" simplePos="0" relativeHeight="251714560" behindDoc="0" locked="0" layoutInCell="1" allowOverlap="1" wp14:anchorId="6014E0E9" wp14:editId="53C2A7F5">
            <wp:simplePos x="0" y="0"/>
            <wp:positionH relativeFrom="margin">
              <wp:align>right</wp:align>
            </wp:positionH>
            <wp:positionV relativeFrom="paragraph">
              <wp:posOffset>8614</wp:posOffset>
            </wp:positionV>
            <wp:extent cx="2353003" cy="2457793"/>
            <wp:effectExtent l="0" t="0" r="9525" b="0"/>
            <wp:wrapSquare wrapText="bothSides"/>
            <wp:docPr id="30" name="Imagem 30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Gráfic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30698" w14:textId="441D9F52" w:rsidR="00411B16" w:rsidRPr="00F332ED" w:rsidRDefault="00411B16" w:rsidP="00FE0F22">
      <w:pPr>
        <w:rPr>
          <w:rFonts w:eastAsiaTheme="minorEastAsia"/>
        </w:rPr>
      </w:pPr>
      <w:r>
        <w:rPr>
          <w:rFonts w:eastAsiaTheme="minorEastAsia"/>
        </w:rPr>
        <w:t xml:space="preserve">Se </w:t>
      </w:r>
      <w:r w:rsidRPr="00411B16">
        <w:rPr>
          <w:rFonts w:eastAsiaTheme="minorEastAsia"/>
          <w:b/>
          <w:bCs/>
        </w:rPr>
        <w:t>Z</w:t>
      </w:r>
      <w:r>
        <w:rPr>
          <w:rFonts w:eastAsiaTheme="minorEastAsia"/>
        </w:rPr>
        <w:t xml:space="preserve"> for igual à matriz identidade de </w:t>
      </w:r>
      <w:r w:rsidRPr="00411B16">
        <w:rPr>
          <w:rFonts w:eastAsiaTheme="minorEastAsia"/>
          <w:b/>
          <w:bCs/>
        </w:rPr>
        <w:t>W</w:t>
      </w:r>
      <w:r>
        <w:rPr>
          <w:rFonts w:eastAsiaTheme="minorEastAsia"/>
        </w:rPr>
        <w:t xml:space="preserve">, então os </w:t>
      </w:r>
      <w:r w:rsidRPr="00411B16">
        <w:rPr>
          <w:rFonts w:eastAsiaTheme="minorEastAsia"/>
          <w:b/>
          <w:bCs/>
        </w:rPr>
        <w:t xml:space="preserve">eigenvectors </w:t>
      </w:r>
      <w:r>
        <w:rPr>
          <w:rFonts w:eastAsiaTheme="minorEastAsia"/>
        </w:rPr>
        <w:t xml:space="preserve">formam uma base ortogonal. Verifique-se na </w:t>
      </w:r>
      <w:r w:rsidRPr="00411B16">
        <w:rPr>
          <w:rFonts w:eastAsiaTheme="minorEastAsia"/>
          <w:b/>
          <w:bCs/>
        </w:rPr>
        <w:t>figura 1</w:t>
      </w:r>
      <w:r w:rsidR="00EF7D35">
        <w:rPr>
          <w:rFonts w:eastAsiaTheme="minorEastAsia"/>
          <w:b/>
          <w:bCs/>
        </w:rPr>
        <w:t>3</w:t>
      </w:r>
      <w:r>
        <w:rPr>
          <w:rFonts w:eastAsiaTheme="minorEastAsia"/>
        </w:rPr>
        <w:t xml:space="preserve"> a matriz </w:t>
      </w:r>
      <w:r w:rsidRPr="00411B16">
        <w:rPr>
          <w:rFonts w:eastAsiaTheme="minorEastAsia"/>
          <w:b/>
          <w:bCs/>
        </w:rPr>
        <w:t>Z</w:t>
      </w:r>
      <w:r>
        <w:rPr>
          <w:rFonts w:eastAsiaTheme="minorEastAsia"/>
        </w:rPr>
        <w:t>.</w:t>
      </w:r>
    </w:p>
    <w:p w14:paraId="6B80E024" w14:textId="73741D72" w:rsidR="00F332ED" w:rsidRDefault="00AA6558" w:rsidP="00FE0F22">
      <w:pPr>
        <w:rPr>
          <w:rFonts w:eastAsiaTheme="minorEastAsia"/>
        </w:rPr>
      </w:pPr>
      <w:r>
        <w:rPr>
          <w:rFonts w:eastAsiaTheme="minorEastAsia"/>
        </w:rPr>
        <w:t>As</w:t>
      </w:r>
      <w:r w:rsidR="00F332ED">
        <w:rPr>
          <w:rFonts w:eastAsiaTheme="minorEastAsia"/>
        </w:rPr>
        <w:t xml:space="preserve"> projeções no subespaço das faces, </w:t>
      </w:r>
      <w:r>
        <w:rPr>
          <w:rFonts w:eastAsiaTheme="minorEastAsia"/>
        </w:rPr>
        <w:t>que serão utilizadas para classificar, calculam-se da seguinte forma:</w:t>
      </w:r>
    </w:p>
    <w:p w14:paraId="489AA104" w14:textId="77777777" w:rsidR="00411B16" w:rsidRDefault="00411B16" w:rsidP="00FE0F22">
      <w:pPr>
        <w:rPr>
          <w:rFonts w:eastAsiaTheme="minorEastAsia"/>
        </w:rPr>
      </w:pPr>
    </w:p>
    <w:p w14:paraId="58D279AF" w14:textId="7FA1BF84" w:rsidR="00F332ED" w:rsidRPr="00411B16" w:rsidRDefault="00F332ED" w:rsidP="00FE0F2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(X-</m:t>
          </m:r>
          <m:r>
            <m:rPr>
              <m:sty m:val="bi"/>
            </m:rPr>
            <w:rPr>
              <w:rFonts w:ascii="Cambria Math" w:hAnsi="Cambria Math"/>
            </w:rPr>
            <m:t>µ</m:t>
          </m:r>
          <m:r>
            <m:rPr>
              <m:sty m:val="bi"/>
            </m:rPr>
            <w:rPr>
              <w:rFonts w:ascii="Cambria Math"/>
            </w:rPr>
            <m:t>)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7B3D22FC" w14:textId="77777777" w:rsidR="00411B16" w:rsidRPr="00AA6558" w:rsidRDefault="00411B16" w:rsidP="00FE0F22">
      <w:pPr>
        <w:rPr>
          <w:rFonts w:eastAsiaTheme="minorEastAsia"/>
        </w:rPr>
      </w:pPr>
    </w:p>
    <w:p w14:paraId="7915D254" w14:textId="3E0E1A45" w:rsidR="00AA6558" w:rsidRDefault="00AA6558" w:rsidP="00FE0F22">
      <w:r>
        <w:t xml:space="preserve">Sendo </w:t>
      </w:r>
      <w:r w:rsidRPr="00AA6558">
        <w:rPr>
          <w:b/>
          <w:bCs/>
        </w:rPr>
        <w:t>X</w:t>
      </w:r>
      <w:r>
        <w:t xml:space="preserve"> qualquer conjunto de imagens.</w:t>
      </w:r>
    </w:p>
    <w:p w14:paraId="0F0DCEC9" w14:textId="76AF9C70" w:rsidR="00825FFE" w:rsidRDefault="00825FFE" w:rsidP="00FE0F22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F2EFFF" wp14:editId="4A115917">
                <wp:simplePos x="0" y="0"/>
                <wp:positionH relativeFrom="margin">
                  <wp:align>right</wp:align>
                </wp:positionH>
                <wp:positionV relativeFrom="paragraph">
                  <wp:posOffset>180948</wp:posOffset>
                </wp:positionV>
                <wp:extent cx="2313305" cy="635"/>
                <wp:effectExtent l="0" t="0" r="0" b="889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C5531" w14:textId="01D91596" w:rsidR="00411B16" w:rsidRPr="00DD3B84" w:rsidRDefault="00411B16" w:rsidP="00411B16">
                            <w:pPr>
                              <w:pStyle w:val="Legenda"/>
                            </w:pPr>
                            <w:r>
                              <w:t>Figura 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Matriz Identidade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F2EFFF" id="Caixa de Texto 31" o:spid="_x0000_s1039" type="#_x0000_t202" style="position:absolute;left:0;text-align:left;margin-left:130.95pt;margin-top:14.25pt;width:182.15pt;height:.05pt;z-index:2517166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" stroked="f">
                <v:textbox style="mso-fit-shape-to-text:t" inset="0,0,0,0">
                  <w:txbxContent>
                    <w:p w14:paraId="19BC5531" w14:textId="01D91596" w:rsidR="00411B16" w:rsidRPr="00DD3B84" w:rsidRDefault="00411B16" w:rsidP="00411B16">
                      <w:pPr>
                        <w:pStyle w:val="Legenda"/>
                      </w:pPr>
                      <w:r>
                        <w:t>Figura 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Matriz Identidade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9E70AD" w14:textId="02C1AEB2" w:rsidR="00AA6558" w:rsidRDefault="00AA6558" w:rsidP="00FE0F22"/>
    <w:p w14:paraId="5B5792CE" w14:textId="77777777" w:rsidR="00F471E4" w:rsidRDefault="00F471E4" w:rsidP="00FE0F22"/>
    <w:p w14:paraId="01920851" w14:textId="71FF87B7" w:rsidR="00AA6558" w:rsidRDefault="00AA6558" w:rsidP="00AA6558">
      <w:pPr>
        <w:pStyle w:val="Ttulo1"/>
      </w:pPr>
      <w:r>
        <w:lastRenderedPageBreak/>
        <w:t>Reconstrução de Faces</w:t>
      </w:r>
    </w:p>
    <w:p w14:paraId="73066852" w14:textId="57DD00E8" w:rsidR="00AA6558" w:rsidRDefault="00AA6558" w:rsidP="00AA6558"/>
    <w:p w14:paraId="5478AC81" w14:textId="19C91447" w:rsidR="00AA6558" w:rsidRDefault="00AA6558" w:rsidP="00AA6558">
      <w:r>
        <w:t xml:space="preserve">Viu-se que o </w:t>
      </w:r>
      <w:r w:rsidRPr="00411B16">
        <w:rPr>
          <w:b/>
          <w:bCs/>
        </w:rPr>
        <w:t>EigenFaces</w:t>
      </w:r>
      <w:r>
        <w:t xml:space="preserve"> funciona como um compressor de imagens, pelo que projeta-as num subespaço de menores dimensões. Mas qual seria o procedimento para, a partir dessa projeção, recuperar a imagem original? E qual seria o erro associado a essa recuperação?</w:t>
      </w:r>
    </w:p>
    <w:p w14:paraId="521BA60F" w14:textId="37967899" w:rsidR="00411B16" w:rsidRDefault="00411B16" w:rsidP="00AA6558">
      <w:r>
        <w:t xml:space="preserve">Para reconstruir, por exemplo, as imagens utilizadas para o treino, calcula-se a matriz </w:t>
      </w:r>
      <w:r w:rsidRPr="00411B16">
        <w:rPr>
          <w:b/>
          <w:bCs/>
        </w:rPr>
        <w:t>Xp</w:t>
      </w:r>
      <w:r>
        <w:t xml:space="preserve"> e sua transposta.</w:t>
      </w:r>
    </w:p>
    <w:p w14:paraId="229D5F80" w14:textId="77777777" w:rsidR="00411B16" w:rsidRDefault="00411B16" w:rsidP="00AA6558"/>
    <w:p w14:paraId="54417828" w14:textId="17CE68F9" w:rsidR="00411B16" w:rsidRDefault="00411B16" w:rsidP="00AA6558">
      <m:oMathPara>
        <m:oMath>
          <m:r>
            <w:rPr>
              <w:rFonts w:ascii="Cambria Math" w:hAnsi="Cambria Math"/>
            </w:rPr>
            <m:t xml:space="preserve">Xp=W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train</m:t>
              </m:r>
            </m:sub>
          </m:sSub>
        </m:oMath>
      </m:oMathPara>
    </w:p>
    <w:p w14:paraId="4D388039" w14:textId="166B2A7E" w:rsidR="00AA6558" w:rsidRPr="00411B16" w:rsidRDefault="00411B16" w:rsidP="00AA655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Xp=X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2849F05A" w14:textId="77777777" w:rsidR="00411B16" w:rsidRPr="00AA6558" w:rsidRDefault="00411B16" w:rsidP="00AA6558"/>
    <w:p w14:paraId="05401FE5" w14:textId="2800ECF7" w:rsidR="00825FFE" w:rsidRDefault="00411B16" w:rsidP="00FE0F22">
      <w:r>
        <w:t xml:space="preserve">Depois, é só somar a </w:t>
      </w:r>
      <w:r w:rsidRPr="00825FFE">
        <w:rPr>
          <w:b/>
          <w:bCs/>
        </w:rPr>
        <w:t>mean</w:t>
      </w:r>
      <w:r>
        <w:t xml:space="preserve"> </w:t>
      </w:r>
      <w:r w:rsidRPr="00825FFE">
        <w:rPr>
          <w:b/>
          <w:bCs/>
        </w:rPr>
        <w:t>face</w:t>
      </w:r>
      <w:r>
        <w:t xml:space="preserve"> a cada uma das imagens da matriz </w:t>
      </w:r>
      <w:r w:rsidRPr="00825FFE">
        <w:rPr>
          <w:b/>
          <w:bCs/>
        </w:rPr>
        <w:t>Xp</w:t>
      </w:r>
      <w:r w:rsidR="00825FFE">
        <w:t xml:space="preserve">, obtendo a face original. Observe-se o exemplo da </w:t>
      </w:r>
      <w:r w:rsidR="00825FFE" w:rsidRPr="00825FFE">
        <w:rPr>
          <w:b/>
          <w:bCs/>
        </w:rPr>
        <w:t>figura 1</w:t>
      </w:r>
      <w:r w:rsidR="00EF7D35">
        <w:rPr>
          <w:b/>
          <w:bCs/>
        </w:rPr>
        <w:t>4</w:t>
      </w:r>
      <w:r w:rsidR="00825FFE">
        <w:t>, em que se ilustra também a face de erro</w:t>
      </w:r>
      <w:r w:rsidR="00DD5762">
        <w:t>, calculada da seguinte forma:</w:t>
      </w:r>
    </w:p>
    <w:p w14:paraId="56B06389" w14:textId="77777777" w:rsidR="00DD5762" w:rsidRDefault="00DD5762" w:rsidP="00FE0F22"/>
    <w:p w14:paraId="0A9F2C1C" w14:textId="1FDB6051" w:rsidR="00825FFE" w:rsidRDefault="00DD5762" w:rsidP="00FE0F22">
      <m:oMathPara>
        <m:oMath>
          <m:r>
            <w:rPr>
              <w:rFonts w:ascii="Cambria Math" w:hAnsi="Cambria Math"/>
            </w:rPr>
            <m:t>error=origina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face</m:t>
              </m:r>
            </m:sub>
          </m:sSub>
          <m:r>
            <w:rPr>
              <w:rFonts w:ascii="Cambria Math" w:hAnsi="Cambria Math"/>
            </w:rPr>
            <m:t>-reconstructe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face</m:t>
              </m:r>
            </m:sub>
          </m:sSub>
        </m:oMath>
      </m:oMathPara>
    </w:p>
    <w:p w14:paraId="0C1CC7A9" w14:textId="03AF702F" w:rsidR="00825FFE" w:rsidRDefault="00DD5762" w:rsidP="00FE0F2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7029FD" wp14:editId="7C6F7298">
                <wp:simplePos x="0" y="0"/>
                <wp:positionH relativeFrom="margin">
                  <wp:align>right</wp:align>
                </wp:positionH>
                <wp:positionV relativeFrom="paragraph">
                  <wp:posOffset>2361179</wp:posOffset>
                </wp:positionV>
                <wp:extent cx="5400040" cy="635"/>
                <wp:effectExtent l="0" t="0" r="0" b="8890"/>
                <wp:wrapSquare wrapText="bothSides"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9B06A" w14:textId="286095D5" w:rsidR="00825FFE" w:rsidRPr="00027406" w:rsidRDefault="00825FFE" w:rsidP="00825FF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DD5762">
                              <w:t>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Reconstrução de uma 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029FD" id="Caixa de Texto 193" o:spid="_x0000_s1040" type="#_x0000_t202" style="position:absolute;left:0;text-align:left;margin-left:374pt;margin-top:185.9pt;width:425.2pt;height:.05pt;z-index:2517207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" stroked="f">
                <v:textbox style="mso-fit-shape-to-text:t" inset="0,0,0,0">
                  <w:txbxContent>
                    <w:p w14:paraId="46F9B06A" w14:textId="286095D5" w:rsidR="00825FFE" w:rsidRPr="00027406" w:rsidRDefault="00825FFE" w:rsidP="00825FFE">
                      <w:pPr>
                        <w:pStyle w:val="Legenda"/>
                      </w:pPr>
                      <w:r>
                        <w:t xml:space="preserve">Figura </w:t>
                      </w:r>
                      <w:r w:rsidR="00DD5762">
                        <w:t>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Reconstrução de uma face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25FFE" w:rsidRPr="00825FFE">
        <w:rPr>
          <w:noProof/>
        </w:rPr>
        <w:drawing>
          <wp:anchor distT="0" distB="0" distL="114300" distR="114300" simplePos="0" relativeHeight="251718656" behindDoc="0" locked="0" layoutInCell="1" allowOverlap="1" wp14:anchorId="023FF517" wp14:editId="5999C232">
            <wp:simplePos x="0" y="0"/>
            <wp:positionH relativeFrom="margin">
              <wp:align>right</wp:align>
            </wp:positionH>
            <wp:positionV relativeFrom="paragraph">
              <wp:posOffset>192681</wp:posOffset>
            </wp:positionV>
            <wp:extent cx="5400040" cy="2159635"/>
            <wp:effectExtent l="0" t="0" r="0" b="0"/>
            <wp:wrapSquare wrapText="bothSides"/>
            <wp:docPr id="192" name="Imagem 192" descr="Foto preta e branca de rosto de homem visto de p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Foto preta e branca de rosto de homem visto de per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DC8AD" w14:textId="77777777" w:rsidR="00DD5762" w:rsidRDefault="00DD5762" w:rsidP="00FE0F22"/>
    <w:p w14:paraId="6959440D" w14:textId="5A8C21E9" w:rsidR="00E03B1C" w:rsidRDefault="00825FFE" w:rsidP="00FE0F22">
      <w:r>
        <w:t xml:space="preserve">Note-se que, apesar de a escala estar ausente, a intensidade dos pixels destas imagens não é proporcional entre si. Ou seja, o pixel mais intenso da imagem é considerado preto, enquanto o menos intenso é considerado branco, independentemente do valor </w:t>
      </w:r>
      <w:r w:rsidRPr="00825FFE">
        <w:rPr>
          <w:b/>
          <w:bCs/>
          <w:i/>
          <w:iCs/>
        </w:rPr>
        <w:t>grayscale</w:t>
      </w:r>
      <w:r>
        <w:t xml:space="preserve">. </w:t>
      </w:r>
    </w:p>
    <w:p w14:paraId="384DB477" w14:textId="73DC18E9" w:rsidR="00825FFE" w:rsidRDefault="00825FFE" w:rsidP="00FE0F22">
      <w:r>
        <w:t>Para determinar se a face de erro é ortogonal ao subespaço de faces, calcula-se a sua projeção:</w:t>
      </w:r>
    </w:p>
    <w:p w14:paraId="5DB4AB16" w14:textId="7714625A" w:rsidR="00825FFE" w:rsidRDefault="00825FFE" w:rsidP="00FE0F22"/>
    <w:p w14:paraId="640DFE18" w14:textId="57A962D3" w:rsidR="00825FFE" w:rsidRDefault="00FD7D78" w:rsidP="00FE0F2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error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error</m:t>
          </m:r>
        </m:oMath>
      </m:oMathPara>
    </w:p>
    <w:p w14:paraId="3AE63274" w14:textId="184124C7" w:rsidR="00825FFE" w:rsidRDefault="00825FFE" w:rsidP="00FE0F22"/>
    <w:p w14:paraId="162C9DE5" w14:textId="53BF8E73" w:rsidR="00DD5762" w:rsidRDefault="00DD5762" w:rsidP="00FE0F22">
      <w:r>
        <w:t>Se o resultado for uma matriz de zeros, então a face de erro é ortogonal ao subespaço de faces, como se verifica neste caso.</w:t>
      </w:r>
    </w:p>
    <w:p w14:paraId="045F13C0" w14:textId="1F099AC3" w:rsidR="00B3688B" w:rsidRPr="00FE0F22" w:rsidRDefault="00B3688B" w:rsidP="00B3688B">
      <w:pPr>
        <w:pStyle w:val="Ttulo1"/>
      </w:pPr>
      <w:r>
        <w:lastRenderedPageBreak/>
        <w:t>Classificação das Componentes de Projeção</w:t>
      </w:r>
    </w:p>
    <w:p w14:paraId="61C7153C" w14:textId="77777777" w:rsidR="00FE0F22" w:rsidRDefault="00FE0F22" w:rsidP="00013E96"/>
    <w:p w14:paraId="5E89E234" w14:textId="74FA3C76" w:rsidR="008D06BF" w:rsidRDefault="00B3688B" w:rsidP="00013E96">
      <w:r>
        <w:t xml:space="preserve">Para comparar com o classifcador genérico </w:t>
      </w:r>
      <w:r w:rsidRPr="001208A7">
        <w:rPr>
          <w:b/>
          <w:bCs/>
        </w:rPr>
        <w:t>SGD</w:t>
      </w:r>
      <w:r>
        <w:t xml:space="preserve"> abordado anteriormente, desenvolver-se-á um classificador baseado em modelos treinados com observações</w:t>
      </w:r>
      <w:r w:rsidR="003D434F">
        <w:t xml:space="preserve"> das projeção no subespaço de imagens dado por:</w:t>
      </w:r>
    </w:p>
    <w:p w14:paraId="3EEE6D0F" w14:textId="77777777" w:rsidR="00825FFE" w:rsidRDefault="00825FFE" w:rsidP="00013E96"/>
    <w:p w14:paraId="5E0F55E1" w14:textId="5BDAAB65" w:rsidR="003D434F" w:rsidRPr="00825FFE" w:rsidRDefault="00FD7D78" w:rsidP="00013E9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treino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(x-µ)</m:t>
          </m:r>
        </m:oMath>
      </m:oMathPara>
    </w:p>
    <w:p w14:paraId="6EEE1E73" w14:textId="77777777" w:rsidR="00825FFE" w:rsidRDefault="00825FFE" w:rsidP="00013E96"/>
    <w:p w14:paraId="4DBE535E" w14:textId="21E23949" w:rsidR="00013E96" w:rsidRDefault="00F0340A" w:rsidP="00013E96">
      <w:r>
        <w:t>Em posse já da projeção do conjunto de treino, falta obter a projeção do conjunto de teste. Para isso, começa-se pro subtrair a mean face (</w:t>
      </w:r>
      <w:r w:rsidR="001208A7" w:rsidRPr="006D6BF8">
        <w:rPr>
          <w:b/>
          <w:bCs/>
        </w:rPr>
        <w:t>µ</w:t>
      </w:r>
      <w:r>
        <w:t>) a cada um dos elementos (faces) do conjunto de teste. Depois efetuam-se os seguintes calculos (muito semelhantes ao que foi realizado para o conjunto de treino):</w:t>
      </w:r>
    </w:p>
    <w:p w14:paraId="7EBC6581" w14:textId="77777777" w:rsidR="00825FFE" w:rsidRDefault="00825FFE" w:rsidP="00013E96"/>
    <w:p w14:paraId="54520C2F" w14:textId="4CBA045A" w:rsidR="001208A7" w:rsidRPr="001208A7" w:rsidRDefault="001208A7" w:rsidP="00013E9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test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</m:oMath>
      </m:oMathPara>
    </w:p>
    <w:p w14:paraId="1745BD93" w14:textId="7D6992A7" w:rsidR="001208A7" w:rsidRPr="00825FFE" w:rsidRDefault="00FD7D78" w:rsidP="00013E9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teste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A</m:t>
          </m:r>
        </m:oMath>
      </m:oMathPara>
    </w:p>
    <w:p w14:paraId="562C1A4F" w14:textId="77777777" w:rsidR="00825FFE" w:rsidRPr="001208A7" w:rsidRDefault="00825FFE" w:rsidP="00013E96">
      <w:pPr>
        <w:rPr>
          <w:rFonts w:eastAsiaTheme="minorEastAsia"/>
        </w:rPr>
      </w:pPr>
    </w:p>
    <w:p w14:paraId="029CC484" w14:textId="2E0C22D0" w:rsidR="001208A7" w:rsidRDefault="001208A7" w:rsidP="00013E96">
      <w:pPr>
        <w:rPr>
          <w:rFonts w:eastAsiaTheme="minorEastAsia"/>
        </w:rPr>
      </w:pPr>
      <w:r>
        <w:rPr>
          <w:rFonts w:eastAsiaTheme="minorEastAsia"/>
        </w:rPr>
        <w:t xml:space="preserve">Agora, para cada vector da projeção </w:t>
      </w:r>
      <w:r w:rsidRPr="001208A7">
        <w:rPr>
          <w:rFonts w:eastAsiaTheme="minorEastAsia"/>
          <w:b/>
          <w:bCs/>
        </w:rPr>
        <w:t>Y</w:t>
      </w:r>
      <w:r w:rsidRPr="001208A7">
        <w:rPr>
          <w:rFonts w:eastAsiaTheme="minorEastAsia"/>
          <w:b/>
          <w:bCs/>
          <w:vertAlign w:val="subscript"/>
        </w:rPr>
        <w:t>teste</w:t>
      </w:r>
      <w:r>
        <w:rPr>
          <w:rFonts w:eastAsiaTheme="minorEastAsia"/>
        </w:rPr>
        <w:t xml:space="preserve"> procurar-se-á o vector da projeção </w:t>
      </w:r>
      <w:r w:rsidRPr="001208A7">
        <w:rPr>
          <w:rFonts w:eastAsiaTheme="minorEastAsia"/>
          <w:b/>
          <w:bCs/>
        </w:rPr>
        <w:t>Y</w:t>
      </w:r>
      <w:r w:rsidRPr="001208A7">
        <w:rPr>
          <w:rFonts w:eastAsiaTheme="minorEastAsia"/>
          <w:b/>
          <w:bCs/>
          <w:vertAlign w:val="subscript"/>
        </w:rPr>
        <w:t>treino</w:t>
      </w:r>
      <w:r>
        <w:rPr>
          <w:rFonts w:eastAsiaTheme="minorEastAsia"/>
        </w:rPr>
        <w:t xml:space="preserve"> que mais se aproxima (distância euclideana). A imagem de teste respetiva será classificada como a classe associada ao vector da projeção</w:t>
      </w:r>
      <w:r w:rsidRPr="001208A7">
        <w:rPr>
          <w:rFonts w:eastAsiaTheme="minorEastAsia"/>
        </w:rPr>
        <w:t xml:space="preserve"> </w:t>
      </w:r>
      <w:r w:rsidRPr="001208A7">
        <w:rPr>
          <w:rFonts w:eastAsiaTheme="minorEastAsia"/>
          <w:b/>
          <w:bCs/>
        </w:rPr>
        <w:t>Y</w:t>
      </w:r>
      <w:r w:rsidRPr="001208A7">
        <w:rPr>
          <w:rFonts w:eastAsiaTheme="minorEastAsia"/>
          <w:b/>
          <w:bCs/>
          <w:vertAlign w:val="subscript"/>
        </w:rPr>
        <w:t>treino</w:t>
      </w:r>
      <w:r>
        <w:rPr>
          <w:rFonts w:eastAsiaTheme="minorEastAsia"/>
        </w:rPr>
        <w:t xml:space="preserve"> encontrado. </w:t>
      </w:r>
      <w:r w:rsidR="0064703B">
        <w:rPr>
          <w:rFonts w:eastAsiaTheme="minorEastAsia"/>
        </w:rPr>
        <w:t xml:space="preserve">Este algoritmo denomina-se </w:t>
      </w:r>
      <w:r w:rsidR="0064703B" w:rsidRPr="0064703B">
        <w:rPr>
          <w:rFonts w:eastAsiaTheme="minorEastAsia"/>
          <w:b/>
          <w:bCs/>
        </w:rPr>
        <w:t>Nearest Neighbour</w:t>
      </w:r>
      <w:r w:rsidR="0064703B">
        <w:rPr>
          <w:rFonts w:eastAsiaTheme="minorEastAsia"/>
        </w:rPr>
        <w:t>.</w:t>
      </w:r>
    </w:p>
    <w:p w14:paraId="52B1D59F" w14:textId="55C2D451" w:rsidR="001208A7" w:rsidRDefault="00DD5762" w:rsidP="00013E96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FC0420" wp14:editId="4AFE3DE4">
                <wp:simplePos x="0" y="0"/>
                <wp:positionH relativeFrom="column">
                  <wp:posOffset>15875</wp:posOffset>
                </wp:positionH>
                <wp:positionV relativeFrom="paragraph">
                  <wp:posOffset>1328420</wp:posOffset>
                </wp:positionV>
                <wp:extent cx="5400040" cy="635"/>
                <wp:effectExtent l="0" t="0" r="0" b="0"/>
                <wp:wrapSquare wrapText="bothSides"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80E1B" w14:textId="7EAE1B19" w:rsidR="00DD5762" w:rsidRPr="002E6566" w:rsidRDefault="00DD5762" w:rsidP="00DD5762">
                            <w:pPr>
                              <w:pStyle w:val="Legenda"/>
                            </w:pPr>
                            <w:r>
                              <w:t>Figura 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Resultados da predição EigenFaces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C0420" id="Caixa de Texto 194" o:spid="_x0000_s1041" type="#_x0000_t202" style="position:absolute;left:0;text-align:left;margin-left:1.25pt;margin-top:104.6pt;width:425.2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" stroked="f">
                <v:textbox style="mso-fit-shape-to-text:t" inset="0,0,0,0">
                  <w:txbxContent>
                    <w:p w14:paraId="1BA80E1B" w14:textId="7EAE1B19" w:rsidR="00DD5762" w:rsidRPr="002E6566" w:rsidRDefault="00DD5762" w:rsidP="00DD5762">
                      <w:pPr>
                        <w:pStyle w:val="Legenda"/>
                      </w:pPr>
                      <w:r>
                        <w:t>Figura 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Resultados da predição EigenFaces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8A7" w:rsidRPr="001208A7">
        <w:rPr>
          <w:noProof/>
        </w:rPr>
        <w:drawing>
          <wp:anchor distT="0" distB="0" distL="114300" distR="114300" simplePos="0" relativeHeight="251706368" behindDoc="0" locked="0" layoutInCell="1" allowOverlap="1" wp14:anchorId="5507C529" wp14:editId="045F8011">
            <wp:simplePos x="0" y="0"/>
            <wp:positionH relativeFrom="margin">
              <wp:posOffset>15903</wp:posOffset>
            </wp:positionH>
            <wp:positionV relativeFrom="paragraph">
              <wp:posOffset>570340</wp:posOffset>
            </wp:positionV>
            <wp:extent cx="5400040" cy="701040"/>
            <wp:effectExtent l="0" t="0" r="0" b="3810"/>
            <wp:wrapSquare wrapText="bothSides"/>
            <wp:docPr id="20" name="Imagem 20" descr="Foto preta e branca de rosto de ga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Foto preta e branca de rosto de ga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08A7">
        <w:t xml:space="preserve">Na </w:t>
      </w:r>
      <w:r w:rsidR="001208A7" w:rsidRPr="00DD5762">
        <w:rPr>
          <w:b/>
          <w:bCs/>
        </w:rPr>
        <w:t>figura</w:t>
      </w:r>
      <w:r w:rsidRPr="00DD5762">
        <w:rPr>
          <w:b/>
          <w:bCs/>
        </w:rPr>
        <w:t xml:space="preserve"> 1</w:t>
      </w:r>
      <w:r w:rsidR="00EF7D35">
        <w:rPr>
          <w:b/>
          <w:bCs/>
        </w:rPr>
        <w:t>5</w:t>
      </w:r>
      <w:r w:rsidR="001208A7">
        <w:t xml:space="preserve"> verfica-se a classificação das diferentes imagens do conjunto de teste, e na </w:t>
      </w:r>
      <w:r w:rsidR="001208A7" w:rsidRPr="00DD5762">
        <w:rPr>
          <w:b/>
          <w:bCs/>
        </w:rPr>
        <w:t>figura</w:t>
      </w:r>
      <w:r w:rsidRPr="00DD5762">
        <w:rPr>
          <w:b/>
          <w:bCs/>
        </w:rPr>
        <w:t xml:space="preserve"> 1</w:t>
      </w:r>
      <w:r w:rsidR="00EF7D35">
        <w:rPr>
          <w:b/>
          <w:bCs/>
        </w:rPr>
        <w:t>6</w:t>
      </w:r>
      <w:r w:rsidR="001208A7">
        <w:t xml:space="preserve"> a matriz de confusão associada às predições realizadas. </w:t>
      </w:r>
    </w:p>
    <w:p w14:paraId="57EC902E" w14:textId="0EBC9ED4" w:rsidR="001208A7" w:rsidRDefault="00DD5762" w:rsidP="00013E96">
      <w:r w:rsidRPr="001208A7">
        <w:rPr>
          <w:noProof/>
        </w:rPr>
        <w:drawing>
          <wp:anchor distT="0" distB="0" distL="114300" distR="114300" simplePos="0" relativeHeight="251708416" behindDoc="0" locked="0" layoutInCell="1" allowOverlap="1" wp14:anchorId="6D88DAEB" wp14:editId="7525F27F">
            <wp:simplePos x="0" y="0"/>
            <wp:positionH relativeFrom="margin">
              <wp:align>right</wp:align>
            </wp:positionH>
            <wp:positionV relativeFrom="paragraph">
              <wp:posOffset>1167958</wp:posOffset>
            </wp:positionV>
            <wp:extent cx="2888615" cy="2552065"/>
            <wp:effectExtent l="0" t="0" r="6985" b="635"/>
            <wp:wrapSquare wrapText="bothSides"/>
            <wp:docPr id="27" name="Imagem 2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Gráfi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456AA" w14:textId="5C932909" w:rsidR="001208A7" w:rsidRDefault="001208A7" w:rsidP="00013E96">
      <w:r>
        <w:t xml:space="preserve">Comparativamente com </w:t>
      </w:r>
      <w:r w:rsidR="0064703B">
        <w:t xml:space="preserve">a abordagem de classificação anteriormente utilziada, em que se utilizavam os </w:t>
      </w:r>
      <w:r w:rsidR="0064703B" w:rsidRPr="0064703B">
        <w:rPr>
          <w:b/>
          <w:bCs/>
          <w:i/>
          <w:iCs/>
        </w:rPr>
        <w:t>arrays</w:t>
      </w:r>
      <w:r w:rsidR="0064703B">
        <w:t xml:space="preserve"> de pixels (</w:t>
      </w:r>
      <w:r w:rsidR="0064703B" w:rsidRPr="0064703B">
        <w:rPr>
          <w:b/>
          <w:bCs/>
          <w:i/>
          <w:iCs/>
        </w:rPr>
        <w:t>grayscale</w:t>
      </w:r>
      <w:r w:rsidR="0064703B">
        <w:t xml:space="preserve">) como dados de entrada do classificar, verifica-se uma melhoria no desempenho deste rede, que tira partido dos vectores de projeção do algoritmo </w:t>
      </w:r>
      <w:r w:rsidR="0064703B" w:rsidRPr="0064703B">
        <w:rPr>
          <w:b/>
          <w:bCs/>
        </w:rPr>
        <w:t>EigenFaces</w:t>
      </w:r>
      <w:r w:rsidR="0064703B">
        <w:t>.</w:t>
      </w:r>
    </w:p>
    <w:p w14:paraId="18EF9E86" w14:textId="0F2A819F" w:rsidR="0064703B" w:rsidRDefault="0064703B" w:rsidP="00013E96">
      <w:r>
        <w:t xml:space="preserve">Desta vez, a exatidão atingiu os </w:t>
      </w:r>
      <w:r w:rsidRPr="0064703B">
        <w:rPr>
          <w:b/>
          <w:bCs/>
        </w:rPr>
        <w:t>90%</w:t>
      </w:r>
      <w:r>
        <w:t xml:space="preserve">, obtendo apenas </w:t>
      </w:r>
      <w:r w:rsidRPr="0064703B">
        <w:rPr>
          <w:b/>
          <w:bCs/>
        </w:rPr>
        <w:t xml:space="preserve">1 </w:t>
      </w:r>
      <w:r>
        <w:t xml:space="preserve">erro em </w:t>
      </w:r>
      <w:r w:rsidRPr="0064703B">
        <w:rPr>
          <w:b/>
          <w:bCs/>
        </w:rPr>
        <w:t xml:space="preserve">10 </w:t>
      </w:r>
      <w:r>
        <w:t>imagens de teste.</w:t>
      </w:r>
    </w:p>
    <w:p w14:paraId="6CBB6DD3" w14:textId="6D713947" w:rsidR="0064703B" w:rsidRDefault="0064703B" w:rsidP="00013E96"/>
    <w:p w14:paraId="2BAF3BED" w14:textId="1E106FCE" w:rsidR="0064703B" w:rsidRDefault="0064703B" w:rsidP="00013E96"/>
    <w:p w14:paraId="55C11262" w14:textId="149A3496" w:rsidR="0064703B" w:rsidRDefault="00DD5762" w:rsidP="00013E96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738E26" wp14:editId="719ADDD8">
                <wp:simplePos x="0" y="0"/>
                <wp:positionH relativeFrom="margin">
                  <wp:posOffset>2640965</wp:posOffset>
                </wp:positionH>
                <wp:positionV relativeFrom="paragraph">
                  <wp:posOffset>132715</wp:posOffset>
                </wp:positionV>
                <wp:extent cx="2753360" cy="635"/>
                <wp:effectExtent l="0" t="0" r="8890" b="8890"/>
                <wp:wrapSquare wrapText="bothSides"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B94456" w14:textId="2D56FB9C" w:rsidR="00DD5762" w:rsidRPr="00F87FD4" w:rsidRDefault="00DD5762" w:rsidP="00DD5762">
                            <w:pPr>
                              <w:pStyle w:val="Legenda"/>
                            </w:pPr>
                            <w:r>
                              <w:t>Figura 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Matriz de confusão </w:t>
                            </w:r>
                            <w:r w:rsidRPr="002B6863">
                              <w:t>da predição EigenFaces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738E26" id="Caixa de Texto 195" o:spid="_x0000_s1042" type="#_x0000_t202" style="position:absolute;left:0;text-align:left;margin-left:207.95pt;margin-top:10.45pt;width:216.8pt;height:.05pt;z-index:251724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" stroked="f">
                <v:textbox style="mso-fit-shape-to-text:t" inset="0,0,0,0">
                  <w:txbxContent>
                    <w:p w14:paraId="16B94456" w14:textId="2D56FB9C" w:rsidR="00DD5762" w:rsidRPr="00F87FD4" w:rsidRDefault="00DD5762" w:rsidP="00DD5762">
                      <w:pPr>
                        <w:pStyle w:val="Legenda"/>
                      </w:pPr>
                      <w:r>
                        <w:t>Figura 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Matriz de confusão </w:t>
                      </w:r>
                      <w:r w:rsidRPr="002B6863">
                        <w:t>da predição EigenFaces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90E47E" w14:textId="0F9AA3D9" w:rsidR="0064703B" w:rsidRDefault="0064703B" w:rsidP="00013E96"/>
    <w:p w14:paraId="3A8C68CA" w14:textId="7BFC0F1B" w:rsidR="0064703B" w:rsidRDefault="0064703B" w:rsidP="0064703B">
      <w:pPr>
        <w:pStyle w:val="Ttulo1"/>
      </w:pPr>
      <w:r>
        <w:lastRenderedPageBreak/>
        <w:t>Objetos Virtuais</w:t>
      </w:r>
    </w:p>
    <w:p w14:paraId="0FDC85D5" w14:textId="1A06FC25" w:rsidR="0064703B" w:rsidRDefault="0064703B" w:rsidP="0064703B"/>
    <w:p w14:paraId="1903E106" w14:textId="7F1E09EF" w:rsidR="0064703B" w:rsidRDefault="0064703B" w:rsidP="0064703B">
      <w:r>
        <w:t>Como parte final deste projeto, pretende-se aplicar, em tempo real, um objeto (como um chapéu ou óculos) a uma face presente numa imagem.</w:t>
      </w:r>
    </w:p>
    <w:p w14:paraId="3E701CFF" w14:textId="0337E83B" w:rsidR="0064703B" w:rsidRDefault="00DD5762" w:rsidP="0064703B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0C288A" wp14:editId="2E79D81B">
                <wp:simplePos x="0" y="0"/>
                <wp:positionH relativeFrom="margin">
                  <wp:align>right</wp:align>
                </wp:positionH>
                <wp:positionV relativeFrom="paragraph">
                  <wp:posOffset>3974217</wp:posOffset>
                </wp:positionV>
                <wp:extent cx="5400040" cy="635"/>
                <wp:effectExtent l="0" t="0" r="0" b="8890"/>
                <wp:wrapSquare wrapText="bothSides"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9123E6" w14:textId="1C5AA6E2" w:rsidR="00DD5762" w:rsidRPr="003C5B0D" w:rsidRDefault="00DD5762" w:rsidP="00DD5762">
                            <w:pPr>
                              <w:pStyle w:val="Legenda"/>
                            </w:pPr>
                            <w:r>
                              <w:t>Figura 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Normalização de objetos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C288A" id="Caixa de Texto 196" o:spid="_x0000_s1043" type="#_x0000_t202" style="position:absolute;left:0;text-align:left;margin-left:374pt;margin-top:312.95pt;width:425.2pt;height:.05pt;z-index:2517268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" stroked="f">
                <v:textbox style="mso-fit-shape-to-text:t" inset="0,0,0,0">
                  <w:txbxContent>
                    <w:p w14:paraId="099123E6" w14:textId="1C5AA6E2" w:rsidR="00DD5762" w:rsidRPr="003C5B0D" w:rsidRDefault="00DD5762" w:rsidP="00DD5762">
                      <w:pPr>
                        <w:pStyle w:val="Legenda"/>
                      </w:pPr>
                      <w:r>
                        <w:t>Figura 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Normalização de objetos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E7CE6">
        <w:rPr>
          <w:noProof/>
        </w:rPr>
        <w:drawing>
          <wp:anchor distT="0" distB="0" distL="114300" distR="114300" simplePos="0" relativeHeight="251710464" behindDoc="0" locked="0" layoutInCell="1" allowOverlap="1" wp14:anchorId="39253081" wp14:editId="1F2E3705">
            <wp:simplePos x="0" y="0"/>
            <wp:positionH relativeFrom="margin">
              <wp:align>right</wp:align>
            </wp:positionH>
            <wp:positionV relativeFrom="paragraph">
              <wp:posOffset>1067822</wp:posOffset>
            </wp:positionV>
            <wp:extent cx="5400040" cy="2849245"/>
            <wp:effectExtent l="0" t="0" r="0" b="8255"/>
            <wp:wrapSquare wrapText="bothSides"/>
            <wp:docPr id="28" name="Imagem 28" descr="Homem de terno e gravata olhando para o lado com fundo verd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Homem de terno e gravata olhando para o lado com fundo verde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03B">
        <w:t xml:space="preserve">Para isso, tirar-se-á partido das estratégias de normalização abordadas anteriormente, mas, desta vez, não se pretende alinhar ou redimensionar </w:t>
      </w:r>
      <w:r w:rsidR="008E7CE6">
        <w:t>a face, mas sim o objecto. Isto é, anteriormente pretendia-se levar os olhos da face detetada na imagem, para posições predefinidas, de forma a normalizar uma imagem. Desta vez pretende-se identificar as posições dos olhos relativamente a um objeto, e levá-los até aos olhos da face detetada na imagem (</w:t>
      </w:r>
      <w:r w:rsidR="008E7CE6" w:rsidRPr="00DD5762">
        <w:rPr>
          <w:b/>
          <w:bCs/>
        </w:rPr>
        <w:t xml:space="preserve">figura </w:t>
      </w:r>
      <w:r w:rsidRPr="00DD5762">
        <w:rPr>
          <w:b/>
          <w:bCs/>
        </w:rPr>
        <w:t>1</w:t>
      </w:r>
      <w:r w:rsidR="00EF7D35">
        <w:rPr>
          <w:b/>
          <w:bCs/>
        </w:rPr>
        <w:t>7</w:t>
      </w:r>
      <w:r w:rsidR="008E7CE6">
        <w:t xml:space="preserve">). </w:t>
      </w:r>
    </w:p>
    <w:p w14:paraId="397FBBE4" w14:textId="39CF107D" w:rsidR="008E7CE6" w:rsidRDefault="008E7CE6" w:rsidP="0064703B"/>
    <w:p w14:paraId="6EE664E0" w14:textId="36A00A52" w:rsidR="008E7CE6" w:rsidRDefault="00336669" w:rsidP="0064703B">
      <w:r>
        <w:t>Primeiro, define-se, para cada objeto, as coordenadas de cada olho.</w:t>
      </w:r>
    </w:p>
    <w:p w14:paraId="2E04345D" w14:textId="44A7554A" w:rsidR="00336669" w:rsidRDefault="00336669" w:rsidP="00336669">
      <w:r>
        <w:t>Obtendo também o centro dos olhos da imagem com a face, procede-se ao cálculo do anglo traçado pelos mesmos (</w:t>
      </w:r>
      <w:r w:rsidRPr="00311F2F">
        <w:rPr>
          <w:b/>
          <w:bCs/>
        </w:rPr>
        <w:t>alpha</w:t>
      </w:r>
      <w:r>
        <w:t>) e também a distância entre os centros (</w:t>
      </w:r>
      <w:r w:rsidRPr="00311F2F">
        <w:rPr>
          <w:b/>
          <w:bCs/>
        </w:rPr>
        <w:t>d</w:t>
      </w:r>
      <w:r>
        <w:rPr>
          <w:b/>
          <w:bCs/>
        </w:rPr>
        <w:t>istance</w:t>
      </w:r>
      <w:r>
        <w:t>).</w:t>
      </w:r>
    </w:p>
    <w:p w14:paraId="725991D3" w14:textId="77777777" w:rsidR="00336669" w:rsidRDefault="00336669" w:rsidP="00336669">
      <w:pPr>
        <w:rPr>
          <w:rFonts w:eastAsiaTheme="minorEastAsia"/>
        </w:rPr>
      </w:pPr>
    </w:p>
    <w:p w14:paraId="713C34C6" w14:textId="79CEB10D" w:rsidR="00336669" w:rsidRDefault="00336669" w:rsidP="00336669">
      <m:oMathPara>
        <m:oMath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Δ</m:t>
          </m:r>
          <m:r>
            <w:rPr>
              <w:rFonts w:ascii="Cambria Math" w:hAnsi="Cambria Math"/>
              <w:sz w:val="21"/>
              <w:szCs w:val="21"/>
            </w:rPr>
            <m:t>Y=olh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</w:rPr>
                <m:t>o</m:t>
              </m:r>
            </m:e>
            <m:sub>
              <m:r>
                <w:rPr>
                  <w:rFonts w:ascii="Cambria Math" w:hAnsi="Cambria Math"/>
                  <w:sz w:val="21"/>
                  <w:szCs w:val="21"/>
                </w:rPr>
                <m:t>direito</m:t>
              </m:r>
            </m:sub>
          </m:sSub>
          <m:r>
            <w:rPr>
              <w:rFonts w:ascii="Cambria Math" w:hAnsi="Cambria Math"/>
              <w:sz w:val="21"/>
              <w:szCs w:val="21"/>
            </w:rPr>
            <m:t>.y-olh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</w:rPr>
                <m:t>o</m:t>
              </m:r>
            </m:e>
            <m:sub>
              <m:r>
                <w:rPr>
                  <w:rFonts w:ascii="Cambria Math" w:hAnsi="Cambria Math"/>
                  <w:sz w:val="21"/>
                  <w:szCs w:val="21"/>
                </w:rPr>
                <m:t>esquerdo</m:t>
              </m:r>
            </m:sub>
          </m:sSub>
          <m:r>
            <w:rPr>
              <w:rFonts w:ascii="Cambria Math" w:hAnsi="Cambria Math"/>
              <w:sz w:val="21"/>
              <w:szCs w:val="21"/>
            </w:rPr>
            <m:t>.y</m:t>
          </m:r>
        </m:oMath>
      </m:oMathPara>
    </w:p>
    <w:p w14:paraId="2DC18A24" w14:textId="77777777" w:rsidR="00336669" w:rsidRDefault="00336669" w:rsidP="00336669">
      <m:oMathPara>
        <m:oMath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Δ</m:t>
          </m:r>
          <m:r>
            <w:rPr>
              <w:rFonts w:ascii="Cambria Math" w:hAnsi="Cambria Math"/>
            </w:rPr>
            <m:t>X=olh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direito</m:t>
              </m:r>
            </m:sub>
          </m:sSub>
          <m:r>
            <w:rPr>
              <w:rFonts w:ascii="Cambria Math" w:hAnsi="Cambria Math"/>
            </w:rPr>
            <m:t>.x-olh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esquerdo</m:t>
              </m:r>
            </m:sub>
          </m:sSub>
          <m:r>
            <w:rPr>
              <w:rFonts w:ascii="Cambria Math" w:hAnsi="Cambria Math"/>
            </w:rPr>
            <m:t>.x</m:t>
          </m:r>
        </m:oMath>
      </m:oMathPara>
    </w:p>
    <w:p w14:paraId="74DD4471" w14:textId="26651D1E" w:rsidR="00336669" w:rsidRPr="00A94E8B" w:rsidRDefault="00FD7D78" w:rsidP="00336669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face</m:t>
              </m:r>
            </m:sub>
          </m:sSub>
          <m:r>
            <m:rPr>
              <m:sty m:val="b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=</m:t>
          </m:r>
          <m:r>
            <m:rPr>
              <m:sty m:val="p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arctan</m:t>
          </m:r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>(ΔY-ΔX)</m:t>
          </m:r>
        </m:oMath>
      </m:oMathPara>
    </w:p>
    <w:p w14:paraId="5AC60D16" w14:textId="697A46D7" w:rsidR="00336669" w:rsidRPr="00336669" w:rsidRDefault="00336669" w:rsidP="0033666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distânci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face</m:t>
              </m:r>
            </m:sub>
          </m:sSub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color w:val="202124"/>
                      <w:sz w:val="21"/>
                      <w:szCs w:val="21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ΔX</m:t>
                  </m:r>
                </m:e>
                <m:sup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color w:val="202124"/>
                      <w:sz w:val="21"/>
                      <w:szCs w:val="21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ΔY</m:t>
                  </m:r>
                </m:e>
                <m:sup>
                  <m:r>
                    <w:rPr>
                      <w:rFonts w:ascii="Cambria Math" w:hAnsi="Cambria Math" w:cs="Arial"/>
                      <w:color w:val="202124"/>
                      <w:sz w:val="21"/>
                      <w:szCs w:val="21"/>
                      <w:shd w:val="clear" w:color="auto" w:fill="FFFFFF"/>
                    </w:rPr>
                    <m:t>2</m:t>
                  </m:r>
                </m:sup>
              </m:sSup>
            </m:e>
          </m:rad>
        </m:oMath>
      </m:oMathPara>
    </w:p>
    <w:p w14:paraId="7D42760A" w14:textId="79B75A76" w:rsidR="00336669" w:rsidRDefault="00336669" w:rsidP="00336669">
      <w:pPr>
        <w:rPr>
          <w:rFonts w:eastAsiaTheme="minorEastAsia"/>
        </w:rPr>
      </w:pPr>
    </w:p>
    <w:p w14:paraId="0A165263" w14:textId="4D7F7192" w:rsidR="00336669" w:rsidRPr="00336669" w:rsidRDefault="00336669" w:rsidP="00336669">
      <w:pPr>
        <w:rPr>
          <w:rFonts w:eastAsiaTheme="minorEastAsia"/>
        </w:rPr>
      </w:pPr>
      <w:r>
        <w:rPr>
          <w:rFonts w:eastAsiaTheme="minorEastAsia"/>
        </w:rPr>
        <w:t xml:space="preserve">Agora, repetem-se exatamente os mesmo cálculos para as coordenadas dos olhos nos objetos, </w:t>
      </w:r>
      <w:r w:rsidRPr="00336669">
        <w:rPr>
          <w:rFonts w:eastAsiaTheme="minorEastAsia"/>
        </w:rPr>
        <w:t xml:space="preserve">obtendo </w:t>
      </w:r>
      <w:r w:rsidRPr="00336669">
        <w:rPr>
          <w:rFonts w:ascii="Cambria" w:hAnsi="Cambria" w:cs="Cambria"/>
          <w:b/>
          <w:bCs/>
          <w:color w:val="202124"/>
          <w:shd w:val="clear" w:color="auto" w:fill="FFFFFF"/>
        </w:rPr>
        <w:t>α</w:t>
      </w:r>
      <w:r>
        <w:rPr>
          <w:rFonts w:eastAsiaTheme="minorEastAsia"/>
          <w:vertAlign w:val="subscript"/>
        </w:rPr>
        <w:t>objeto</w:t>
      </w:r>
      <w:r>
        <w:rPr>
          <w:rFonts w:eastAsiaTheme="minorEastAsia"/>
        </w:rPr>
        <w:t xml:space="preserve"> e distância</w:t>
      </w:r>
      <w:r>
        <w:rPr>
          <w:rFonts w:eastAsiaTheme="minorEastAsia"/>
          <w:vertAlign w:val="subscript"/>
        </w:rPr>
        <w:t>objeto</w:t>
      </w:r>
      <w:r>
        <w:rPr>
          <w:rFonts w:eastAsiaTheme="minorEastAsia"/>
        </w:rPr>
        <w:t>.</w:t>
      </w:r>
    </w:p>
    <w:p w14:paraId="3E02F615" w14:textId="77777777" w:rsidR="00336669" w:rsidRDefault="00336669" w:rsidP="00336669">
      <w:pPr>
        <w:rPr>
          <w:rFonts w:eastAsiaTheme="minorEastAsia"/>
        </w:rPr>
      </w:pPr>
    </w:p>
    <w:p w14:paraId="533E4CB7" w14:textId="1811E59E" w:rsidR="00336669" w:rsidRPr="00336669" w:rsidRDefault="00336669" w:rsidP="00336669">
      <w:pPr>
        <w:rPr>
          <w:rFonts w:eastAsiaTheme="minorEastAsia"/>
        </w:rPr>
      </w:pPr>
      <w:r>
        <w:rPr>
          <w:rFonts w:eastAsiaTheme="minorEastAsia"/>
        </w:rPr>
        <w:lastRenderedPageBreak/>
        <w:t>Com ambas as distâncias entre os centros dos olhos, é possível calcular o scale factor, que irá indicar o quão o objeto terá de ser aproximado ou afastado, para que fique na posição correta, relativamente aos olhos da imagem.</w:t>
      </w:r>
    </w:p>
    <w:p w14:paraId="3B029286" w14:textId="32EC1005" w:rsidR="00336669" w:rsidRPr="00A94E8B" w:rsidRDefault="00336669" w:rsidP="0033666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scal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factor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distânci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face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distânci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objeto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6CBBE33D" w14:textId="77777777" w:rsidR="00336669" w:rsidRDefault="00336669" w:rsidP="00336669">
      <w:pPr>
        <w:rPr>
          <w:rFonts w:eastAsiaTheme="minorEastAsia"/>
        </w:rPr>
      </w:pPr>
    </w:p>
    <w:p w14:paraId="7F097CB7" w14:textId="60738181" w:rsidR="00336669" w:rsidRDefault="00336669" w:rsidP="00336669">
      <w:pPr>
        <w:rPr>
          <w:rFonts w:eastAsiaTheme="minorEastAsia"/>
        </w:rPr>
      </w:pPr>
      <w:r>
        <w:rPr>
          <w:rFonts w:eastAsiaTheme="minorEastAsia"/>
        </w:rPr>
        <w:t>Falta também calcular o ângulo que irá rotacionar o objeto:</w:t>
      </w:r>
    </w:p>
    <w:p w14:paraId="22BC3050" w14:textId="3A0A8020" w:rsidR="00336669" w:rsidRDefault="00336669" w:rsidP="00336669">
      <w:pPr>
        <w:rPr>
          <w:rFonts w:eastAsiaTheme="minorEastAsia"/>
        </w:rPr>
      </w:pPr>
    </w:p>
    <w:p w14:paraId="3FE22158" w14:textId="04DFEE53" w:rsidR="00336669" w:rsidRPr="00336669" w:rsidRDefault="00336669" w:rsidP="00336669">
      <w:pPr>
        <w:rPr>
          <w:i/>
          <w:iCs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 xml:space="preserve">α= </m:t>
          </m:r>
          <m:sSub>
            <m:sSubPr>
              <m:ctrl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objeto</m:t>
              </m:r>
            </m:sub>
          </m:sSub>
          <m:r>
            <w:rPr>
              <w:rFonts w:ascii="Cambria Math" w:hAnsi="Cambria Math" w:cs="Arial"/>
              <w:color w:val="202124"/>
              <w:sz w:val="21"/>
              <w:szCs w:val="21"/>
              <w:shd w:val="clear" w:color="auto" w:fill="FFFFFF"/>
            </w:rPr>
            <m:t xml:space="preserve">- </m:t>
          </m:r>
          <m:sSub>
            <m:sSubPr>
              <m:ctrl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α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202124"/>
                  <w:sz w:val="21"/>
                  <w:szCs w:val="21"/>
                  <w:shd w:val="clear" w:color="auto" w:fill="FFFFFF"/>
                </w:rPr>
                <m:t>face</m:t>
              </m:r>
            </m:sub>
          </m:sSub>
        </m:oMath>
      </m:oMathPara>
    </w:p>
    <w:p w14:paraId="593DFC72" w14:textId="77777777" w:rsidR="00336669" w:rsidRPr="00336669" w:rsidRDefault="00336669" w:rsidP="00336669">
      <w:pPr>
        <w:rPr>
          <w:rFonts w:eastAsiaTheme="minorEastAsia"/>
        </w:rPr>
      </w:pPr>
    </w:p>
    <w:p w14:paraId="28962257" w14:textId="409555DC" w:rsidR="00336669" w:rsidRDefault="00336669" w:rsidP="00336669">
      <w:r>
        <w:t xml:space="preserve">Por fim, resta aplicar a translação, rotação e aproximação/afastamento, consoante os parâmetros calculados, mais uma vez com o auxílio das funções disponibilizadas pela biblioteca </w:t>
      </w:r>
      <w:r w:rsidRPr="00973801">
        <w:rPr>
          <w:b/>
          <w:bCs/>
        </w:rPr>
        <w:t>OpenCV</w:t>
      </w:r>
      <w:r>
        <w:t>.</w:t>
      </w:r>
    </w:p>
    <w:p w14:paraId="3C0BBBE7" w14:textId="38CAE0DB" w:rsidR="00DD5762" w:rsidRDefault="00DD5762" w:rsidP="00336669">
      <w:r>
        <w:t xml:space="preserve">Para que, ao aplicar a translação, deixar a verde (cor de fundo, para facilitar o processo de </w:t>
      </w:r>
      <w:r w:rsidRPr="00DD5762">
        <w:rPr>
          <w:b/>
          <w:bCs/>
        </w:rPr>
        <w:t>chroma key</w:t>
      </w:r>
      <w:r>
        <w:t xml:space="preserve">) as zonas fora da imagem, utiliza-se o parâmetro </w:t>
      </w:r>
      <w:r w:rsidRPr="00DD5762">
        <w:rPr>
          <w:b/>
          <w:bCs/>
        </w:rPr>
        <w:t xml:space="preserve">borderValue </w:t>
      </w:r>
      <w:r>
        <w:t xml:space="preserve">da função </w:t>
      </w:r>
      <w:r w:rsidRPr="00DD5762">
        <w:rPr>
          <w:b/>
          <w:bCs/>
        </w:rPr>
        <w:t>warpAffine()</w:t>
      </w:r>
      <w:r>
        <w:t>.</w:t>
      </w:r>
    </w:p>
    <w:p w14:paraId="5A20F5AB" w14:textId="3F5F6F15" w:rsidR="00F471E4" w:rsidRDefault="00F471E4" w:rsidP="00336669">
      <w:r>
        <w:t>Finalmente, para transformar a imagem original (com a face) de forma a incluri os objetos virtuais, é necessário processar os objetos. Para criar uma máscara para cada objeto, utiliza-se a função</w:t>
      </w:r>
      <w:r w:rsidRPr="00F471E4">
        <w:rPr>
          <w:b/>
          <w:bCs/>
        </w:rPr>
        <w:t xml:space="preserve"> inRange()</w:t>
      </w:r>
      <w:r>
        <w:t xml:space="preserve"> para criar uma máscara em que os pixels do objeto são colocados a </w:t>
      </w:r>
      <w:r w:rsidRPr="00F471E4">
        <w:rPr>
          <w:b/>
          <w:bCs/>
        </w:rPr>
        <w:t>0</w:t>
      </w:r>
      <w:r>
        <w:t xml:space="preserve">, e os restantes a </w:t>
      </w:r>
      <w:r w:rsidRPr="00F471E4">
        <w:rPr>
          <w:b/>
          <w:bCs/>
        </w:rPr>
        <w:t>1</w:t>
      </w:r>
      <w:r>
        <w:t>.</w:t>
      </w:r>
    </w:p>
    <w:p w14:paraId="4B3552F4" w14:textId="2A11F4ED" w:rsidR="00F471E4" w:rsidRDefault="00F471E4" w:rsidP="00336669">
      <w:r>
        <w:t>A imagem resultante é calculada da seguinte forma:</w:t>
      </w:r>
    </w:p>
    <w:p w14:paraId="0DEDED1D" w14:textId="7BAE20D0" w:rsidR="00F471E4" w:rsidRDefault="00F471E4" w:rsidP="00336669"/>
    <w:p w14:paraId="6B8BEEE2" w14:textId="77777777" w:rsidR="00F471E4" w:rsidRPr="00F471E4" w:rsidRDefault="00F471E4" w:rsidP="0033666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output=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image*normalize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objec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mask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</m:oMath>
      </m:oMathPara>
    </w:p>
    <w:p w14:paraId="622DBD01" w14:textId="2C30E9F4" w:rsidR="00F471E4" w:rsidRDefault="00F471E4" w:rsidP="00336669">
      <m:oMathPara>
        <m:oMath>
          <m:r>
            <w:rPr>
              <w:rFonts w:ascii="Cambria Math" w:hAnsi="Cambria Math"/>
            </w:rPr>
            <m:t>(normalize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object</m:t>
              </m:r>
            </m:sub>
          </m:sSub>
          <m:r>
            <w:rPr>
              <w:rFonts w:ascii="Cambria Math" w:hAnsi="Cambria Math"/>
            </w:rPr>
            <m:t>*  !normalize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mask</m:t>
                  </m:r>
                </m:sub>
              </m:sSub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5AAAE34" w14:textId="77777777" w:rsidR="00F471E4" w:rsidRDefault="00F471E4" w:rsidP="00336669"/>
    <w:p w14:paraId="34B8BBAA" w14:textId="084A763B" w:rsidR="00336669" w:rsidRDefault="00F471E4" w:rsidP="0064703B">
      <w:pPr>
        <w:rPr>
          <w:noProof/>
        </w:rPr>
      </w:pPr>
      <w:r w:rsidRPr="0096559E">
        <w:rPr>
          <w:noProof/>
        </w:rPr>
        <w:drawing>
          <wp:anchor distT="0" distB="0" distL="114300" distR="114300" simplePos="0" relativeHeight="251712512" behindDoc="0" locked="0" layoutInCell="1" allowOverlap="1" wp14:anchorId="1A1D2516" wp14:editId="57C3DEE1">
            <wp:simplePos x="0" y="0"/>
            <wp:positionH relativeFrom="margin">
              <wp:align>center</wp:align>
            </wp:positionH>
            <wp:positionV relativeFrom="paragraph">
              <wp:posOffset>592869</wp:posOffset>
            </wp:positionV>
            <wp:extent cx="3800475" cy="2217420"/>
            <wp:effectExtent l="0" t="0" r="9525" b="0"/>
            <wp:wrapSquare wrapText="bothSides"/>
            <wp:docPr id="29" name="Imagem 29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ntendo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0ACCB9" wp14:editId="2A0719E7">
                <wp:simplePos x="0" y="0"/>
                <wp:positionH relativeFrom="margin">
                  <wp:align>right</wp:align>
                </wp:positionH>
                <wp:positionV relativeFrom="paragraph">
                  <wp:posOffset>2847396</wp:posOffset>
                </wp:positionV>
                <wp:extent cx="4536440" cy="635"/>
                <wp:effectExtent l="0" t="0" r="0" b="8890"/>
                <wp:wrapSquare wrapText="bothSides"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6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FE6AC" w14:textId="6F9FD6CC" w:rsidR="00DD5762" w:rsidRPr="00C02B90" w:rsidRDefault="00DD5762" w:rsidP="00DD5762">
                            <w:pPr>
                              <w:pStyle w:val="Legenda"/>
                            </w:pPr>
                            <w:r>
                              <w:t>Figura 1</w:t>
                            </w:r>
                            <w:fldSimple w:instr=" SEQ Figura \* ARABIC ">
                              <w:r w:rsidR="003A7899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Resultados da virtualização de objetos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0ACCB9" id="Caixa de Texto 197" o:spid="_x0000_s1044" type="#_x0000_t202" style="position:absolute;left:0;text-align:left;margin-left:306pt;margin-top:224.2pt;width:357.2pt;height:.05pt;z-index:2517288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" stroked="f">
                <v:textbox style="mso-fit-shape-to-text:t" inset="0,0,0,0">
                  <w:txbxContent>
                    <w:p w14:paraId="0F1FE6AC" w14:textId="6F9FD6CC" w:rsidR="00DD5762" w:rsidRPr="00C02B90" w:rsidRDefault="00DD5762" w:rsidP="00DD5762">
                      <w:pPr>
                        <w:pStyle w:val="Legenda"/>
                      </w:pPr>
                      <w:r>
                        <w:t>Figura 1</w:t>
                      </w:r>
                      <w:fldSimple w:instr=" SEQ Figura \* ARABIC ">
                        <w:r w:rsidR="003A7899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Resultados da virtualização de objetos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6669">
        <w:t xml:space="preserve">Na </w:t>
      </w:r>
      <w:r w:rsidR="00336669" w:rsidRPr="00BD445A">
        <w:rPr>
          <w:b/>
          <w:bCs/>
        </w:rPr>
        <w:t xml:space="preserve">figura </w:t>
      </w:r>
      <w:r w:rsidR="00DD5762">
        <w:rPr>
          <w:b/>
          <w:bCs/>
        </w:rPr>
        <w:t>1</w:t>
      </w:r>
      <w:r w:rsidR="00EF7D35">
        <w:rPr>
          <w:b/>
          <w:bCs/>
        </w:rPr>
        <w:t>8</w:t>
      </w:r>
      <w:r w:rsidR="00336669">
        <w:t xml:space="preserve"> verifica-se um exemplo de uma imagem com objetos virtuais normalizados, que passaram por este processo.</w:t>
      </w:r>
    </w:p>
    <w:p w14:paraId="0E310D2D" w14:textId="49499246" w:rsidR="00F471E4" w:rsidRDefault="00F471E4" w:rsidP="0064703B">
      <w:pPr>
        <w:rPr>
          <w:noProof/>
        </w:rPr>
      </w:pPr>
    </w:p>
    <w:p w14:paraId="267D6BC3" w14:textId="349BD3A2" w:rsidR="00F471E4" w:rsidRDefault="00F471E4" w:rsidP="0064703B">
      <w:pPr>
        <w:rPr>
          <w:noProof/>
        </w:rPr>
      </w:pPr>
    </w:p>
    <w:p w14:paraId="5912C5BE" w14:textId="4038E656" w:rsidR="00F471E4" w:rsidRDefault="00F471E4" w:rsidP="0064703B">
      <w:pPr>
        <w:rPr>
          <w:noProof/>
        </w:rPr>
      </w:pPr>
    </w:p>
    <w:p w14:paraId="61E942B0" w14:textId="4CB044C9" w:rsidR="00F471E4" w:rsidRDefault="00F471E4" w:rsidP="0064703B">
      <w:pPr>
        <w:rPr>
          <w:noProof/>
        </w:rPr>
      </w:pPr>
    </w:p>
    <w:p w14:paraId="214BAD9C" w14:textId="6F50044C" w:rsidR="00F471E4" w:rsidRDefault="00F471E4" w:rsidP="0064703B">
      <w:pPr>
        <w:rPr>
          <w:noProof/>
        </w:rPr>
      </w:pPr>
    </w:p>
    <w:p w14:paraId="6BC1D483" w14:textId="06029E01" w:rsidR="00F471E4" w:rsidRDefault="00F471E4" w:rsidP="0064703B">
      <w:pPr>
        <w:rPr>
          <w:noProof/>
        </w:rPr>
      </w:pPr>
    </w:p>
    <w:p w14:paraId="2D743BF2" w14:textId="5F2C7380" w:rsidR="00F471E4" w:rsidRDefault="00F471E4" w:rsidP="0064703B">
      <w:pPr>
        <w:rPr>
          <w:noProof/>
        </w:rPr>
      </w:pPr>
    </w:p>
    <w:p w14:paraId="4757E55E" w14:textId="12072842" w:rsidR="00F471E4" w:rsidRDefault="00F471E4" w:rsidP="0064703B">
      <w:pPr>
        <w:rPr>
          <w:noProof/>
        </w:rPr>
      </w:pPr>
    </w:p>
    <w:p w14:paraId="37A02F0A" w14:textId="17395BEA" w:rsidR="00F471E4" w:rsidRDefault="00F471E4" w:rsidP="0064703B">
      <w:pPr>
        <w:rPr>
          <w:noProof/>
        </w:rPr>
      </w:pPr>
    </w:p>
    <w:p w14:paraId="0E87EC37" w14:textId="0F7DA30B" w:rsidR="00F471E4" w:rsidRDefault="00F471E4" w:rsidP="0064703B">
      <w:pPr>
        <w:rPr>
          <w:noProof/>
        </w:rPr>
      </w:pPr>
    </w:p>
    <w:p w14:paraId="7DE878B8" w14:textId="5A6C2B0B" w:rsidR="00F471E4" w:rsidRDefault="00F471E4" w:rsidP="0064703B">
      <w:pPr>
        <w:rPr>
          <w:noProof/>
        </w:rPr>
      </w:pPr>
    </w:p>
    <w:p w14:paraId="02BC3D1C" w14:textId="09602402" w:rsidR="00F471E4" w:rsidRPr="00EF7D35" w:rsidRDefault="0080379E" w:rsidP="0064703B">
      <w:pPr>
        <w:rPr>
          <w:u w:val="single"/>
        </w:rPr>
      </w:pPr>
      <w:r>
        <w:lastRenderedPageBreak/>
        <w:t xml:space="preserve">Finalmente, criando uma aplicação que </w:t>
      </w:r>
      <w:r w:rsidR="00EF7D35">
        <w:t xml:space="preserve">adiciona objetos em tempo real, a uma imagem obtida através de uma câmera, obtém-se o resultado da </w:t>
      </w:r>
      <w:r w:rsidR="00EF7D35" w:rsidRPr="00EF7D35">
        <w:rPr>
          <w:b/>
          <w:bCs/>
        </w:rPr>
        <w:t>figura 19</w:t>
      </w:r>
      <w:r w:rsidR="00EF7D35">
        <w:t>.</w:t>
      </w:r>
    </w:p>
    <w:p w14:paraId="28EE5182" w14:textId="329AF762" w:rsidR="00EF7D35" w:rsidRDefault="00EF7D35" w:rsidP="0064703B">
      <w:r>
        <w:rPr>
          <w:noProof/>
        </w:rPr>
        <w:drawing>
          <wp:anchor distT="0" distB="0" distL="114300" distR="114300" simplePos="0" relativeHeight="251732992" behindDoc="0" locked="0" layoutInCell="1" allowOverlap="1" wp14:anchorId="12AD7D93" wp14:editId="6C410C25">
            <wp:simplePos x="0" y="0"/>
            <wp:positionH relativeFrom="margin">
              <wp:posOffset>1173480</wp:posOffset>
            </wp:positionH>
            <wp:positionV relativeFrom="paragraph">
              <wp:posOffset>78445</wp:posOffset>
            </wp:positionV>
            <wp:extent cx="3053301" cy="2459442"/>
            <wp:effectExtent l="0" t="0" r="0" b="0"/>
            <wp:wrapSquare wrapText="bothSides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301" cy="2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D906D" w14:textId="77777777" w:rsidR="00EF7D35" w:rsidRDefault="00EF7D35" w:rsidP="0064703B"/>
    <w:p w14:paraId="7A509F2F" w14:textId="77777777" w:rsidR="00EF7D35" w:rsidRDefault="00EF7D35" w:rsidP="0064703B"/>
    <w:p w14:paraId="18C8A187" w14:textId="77777777" w:rsidR="00EF7D35" w:rsidRDefault="00EF7D35" w:rsidP="0064703B"/>
    <w:p w14:paraId="0F49F96A" w14:textId="77777777" w:rsidR="00EF7D35" w:rsidRDefault="00EF7D35" w:rsidP="0064703B"/>
    <w:p w14:paraId="17AD7672" w14:textId="77777777" w:rsidR="00EF7D35" w:rsidRDefault="00EF7D35" w:rsidP="0064703B"/>
    <w:p w14:paraId="13FA33BE" w14:textId="77777777" w:rsidR="00EF7D35" w:rsidRDefault="00EF7D35" w:rsidP="0064703B"/>
    <w:p w14:paraId="0A34817C" w14:textId="77777777" w:rsidR="00EF7D35" w:rsidRDefault="00EF7D35" w:rsidP="0064703B"/>
    <w:p w14:paraId="21259187" w14:textId="77777777" w:rsidR="00EF7D35" w:rsidRDefault="00EF7D35" w:rsidP="0064703B"/>
    <w:p w14:paraId="4AD3209B" w14:textId="7F698596" w:rsidR="00EF7D35" w:rsidRDefault="00EF7D35" w:rsidP="0064703B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D9AAA7" wp14:editId="0E36BC0A">
                <wp:simplePos x="0" y="0"/>
                <wp:positionH relativeFrom="margin">
                  <wp:align>center</wp:align>
                </wp:positionH>
                <wp:positionV relativeFrom="paragraph">
                  <wp:posOffset>165652</wp:posOffset>
                </wp:positionV>
                <wp:extent cx="3053080" cy="635"/>
                <wp:effectExtent l="0" t="0" r="0" b="8890"/>
                <wp:wrapSquare wrapText="bothSides"/>
                <wp:docPr id="201" name="Caixa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035E9" w14:textId="686CDA79" w:rsidR="00EF7D35" w:rsidRPr="00C8560D" w:rsidRDefault="00EF7D35" w:rsidP="00EF7D3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Figura 1</w:t>
                            </w:r>
                            <w:r w:rsidR="00FD7D78">
                              <w:fldChar w:fldCharType="begin"/>
                            </w:r>
                            <w:r w:rsidR="00FD7D78">
                              <w:instrText xml:space="preserve"> SEQ Figura \* ARABIC </w:instrText>
                            </w:r>
                            <w:r w:rsidR="00FD7D78">
                              <w:fldChar w:fldCharType="separate"/>
                            </w:r>
                            <w:r w:rsidR="003A7899">
                              <w:rPr>
                                <w:noProof/>
                              </w:rPr>
                              <w:t>7</w:t>
                            </w:r>
                            <w:r w:rsidR="00FD7D7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Objetos virtuais em tempo real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9AAA7" id="Caixa de Texto 201" o:spid="_x0000_s1045" type="#_x0000_t202" style="position:absolute;left:0;text-align:left;margin-left:0;margin-top:13.05pt;width:240.4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" stroked="f">
                <v:textbox style="mso-fit-shape-to-text:t" inset="0,0,0,0">
                  <w:txbxContent>
                    <w:p w14:paraId="665035E9" w14:textId="686CDA79" w:rsidR="00EF7D35" w:rsidRPr="00C8560D" w:rsidRDefault="00EF7D35" w:rsidP="00EF7D35">
                      <w:pPr>
                        <w:pStyle w:val="Legenda"/>
                        <w:rPr>
                          <w:noProof/>
                        </w:rPr>
                      </w:pPr>
                      <w:r>
                        <w:t>Figura 1</w:t>
                      </w:r>
                      <w:r w:rsidR="00FD7D78">
                        <w:fldChar w:fldCharType="begin"/>
                      </w:r>
                      <w:r w:rsidR="00FD7D78">
                        <w:instrText xml:space="preserve"> SEQ Figura \* ARABIC </w:instrText>
                      </w:r>
                      <w:r w:rsidR="00FD7D78">
                        <w:fldChar w:fldCharType="separate"/>
                      </w:r>
                      <w:r w:rsidR="003A7899">
                        <w:rPr>
                          <w:noProof/>
                        </w:rPr>
                        <w:t>7</w:t>
                      </w:r>
                      <w:r w:rsidR="00FD7D78">
                        <w:rPr>
                          <w:noProof/>
                        </w:rPr>
                        <w:fldChar w:fldCharType="end"/>
                      </w:r>
                      <w:r>
                        <w:t xml:space="preserve"> - Objetos virtuais em tempo real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8FD2BA" w14:textId="3C03FB64" w:rsidR="00EF7D35" w:rsidRDefault="00EF7D35" w:rsidP="0064703B"/>
    <w:p w14:paraId="5A3F2EB3" w14:textId="1FD005E0" w:rsidR="00EF7D35" w:rsidRDefault="00EF7D35" w:rsidP="0064703B"/>
    <w:p w14:paraId="1748EAE9" w14:textId="2AF2BB83" w:rsidR="00EF7D35" w:rsidRDefault="00EF7D35" w:rsidP="00EF7D35">
      <w:pPr>
        <w:pStyle w:val="Ttulo1"/>
      </w:pPr>
      <w:r>
        <w:t>Conclusão</w:t>
      </w:r>
    </w:p>
    <w:p w14:paraId="3D1068C8" w14:textId="3990927B" w:rsidR="00EF7D35" w:rsidRDefault="00EF7D35" w:rsidP="00EF7D35"/>
    <w:p w14:paraId="36A9B6C7" w14:textId="77777777" w:rsidR="00FE32DB" w:rsidRDefault="00FE32DB" w:rsidP="00EF7D35">
      <w:r>
        <w:t xml:space="preserve">A deteção e reconhecimento de faces é uma ferramenta muito útil em várias aplicações. Neste projeto, foi utilizada a deteção </w:t>
      </w:r>
      <w:r w:rsidRPr="00FE32DB">
        <w:rPr>
          <w:b/>
          <w:bCs/>
        </w:rPr>
        <w:t>Haar</w:t>
      </w:r>
      <w:r>
        <w:t xml:space="preserve"> </w:t>
      </w:r>
      <w:r w:rsidRPr="00FE32DB">
        <w:rPr>
          <w:b/>
          <w:bCs/>
        </w:rPr>
        <w:t>Cascade</w:t>
      </w:r>
      <w:r>
        <w:t xml:space="preserve"> como base, que é um dos algoritmos de deteção de faces mais antigos, mas mais poderosos. Permite não só detetar faces, mas também olhos, lábios e matriculas, por exemplo. </w:t>
      </w:r>
    </w:p>
    <w:p w14:paraId="7A5039A5" w14:textId="4E201E63" w:rsidR="00EF7D35" w:rsidRPr="006607B4" w:rsidRDefault="00FE32DB" w:rsidP="00EF7D35">
      <w:r>
        <w:t xml:space="preserve">O reconhecimento através do algoritmo </w:t>
      </w:r>
      <w:r w:rsidRPr="00FE32DB">
        <w:rPr>
          <w:b/>
          <w:bCs/>
        </w:rPr>
        <w:t>EigenFaces</w:t>
      </w:r>
      <w:r>
        <w:t xml:space="preserve">, tira partido do </w:t>
      </w:r>
      <w:r w:rsidRPr="00FE32DB">
        <w:rPr>
          <w:b/>
          <w:bCs/>
        </w:rPr>
        <w:t>PCA</w:t>
      </w:r>
      <w:r>
        <w:t>, e oferece um desempenho razoável como classificador.</w:t>
      </w:r>
    </w:p>
    <w:sectPr w:rsidR="00EF7D35" w:rsidRPr="006607B4" w:rsidSect="00645375">
      <w:footerReference w:type="default" r:id="rId31"/>
      <w:pgSz w:w="11906" w:h="16838"/>
      <w:pgMar w:top="1417" w:right="1701" w:bottom="1417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50525" w14:textId="77777777" w:rsidR="00FD7D78" w:rsidRDefault="00FD7D78" w:rsidP="00645375">
      <w:pPr>
        <w:spacing w:after="0" w:line="240" w:lineRule="auto"/>
      </w:pPr>
      <w:r>
        <w:separator/>
      </w:r>
    </w:p>
  </w:endnote>
  <w:endnote w:type="continuationSeparator" w:id="0">
    <w:p w14:paraId="1C08D963" w14:textId="77777777" w:rsidR="00FD7D78" w:rsidRDefault="00FD7D78" w:rsidP="00645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293289"/>
      <w:docPartObj>
        <w:docPartGallery w:val="Page Numbers (Bottom of Page)"/>
        <w:docPartUnique/>
      </w:docPartObj>
    </w:sdtPr>
    <w:sdtEndPr/>
    <w:sdtContent>
      <w:p w14:paraId="51F867D4" w14:textId="3512CF67" w:rsidR="00F332ED" w:rsidRDefault="00F332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35BF8A" w14:textId="77777777" w:rsidR="00F332ED" w:rsidRDefault="00F332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51BF7" w14:textId="77777777" w:rsidR="00FD7D78" w:rsidRDefault="00FD7D78" w:rsidP="00645375">
      <w:pPr>
        <w:spacing w:after="0" w:line="240" w:lineRule="auto"/>
      </w:pPr>
      <w:r>
        <w:separator/>
      </w:r>
    </w:p>
  </w:footnote>
  <w:footnote w:type="continuationSeparator" w:id="0">
    <w:p w14:paraId="408E4682" w14:textId="77777777" w:rsidR="00FD7D78" w:rsidRDefault="00FD7D78" w:rsidP="006453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57FD0"/>
    <w:multiLevelType w:val="hybridMultilevel"/>
    <w:tmpl w:val="38D6D1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876D2"/>
    <w:multiLevelType w:val="hybridMultilevel"/>
    <w:tmpl w:val="4222A2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71D89"/>
    <w:multiLevelType w:val="hybridMultilevel"/>
    <w:tmpl w:val="3084892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A7646"/>
    <w:multiLevelType w:val="multilevel"/>
    <w:tmpl w:val="21425A7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4" w15:restartNumberingAfterBreak="0">
    <w:nsid w:val="1A4B5C1A"/>
    <w:multiLevelType w:val="hybridMultilevel"/>
    <w:tmpl w:val="1870CB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80065"/>
    <w:multiLevelType w:val="hybridMultilevel"/>
    <w:tmpl w:val="88E06CC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31E37DDD"/>
    <w:multiLevelType w:val="hybridMultilevel"/>
    <w:tmpl w:val="92AC33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75B7A"/>
    <w:multiLevelType w:val="hybridMultilevel"/>
    <w:tmpl w:val="56265A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F7AF4"/>
    <w:multiLevelType w:val="hybridMultilevel"/>
    <w:tmpl w:val="5A1C3890"/>
    <w:lvl w:ilvl="0" w:tplc="43BE599E">
      <w:start w:val="5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B290DE7"/>
    <w:multiLevelType w:val="hybridMultilevel"/>
    <w:tmpl w:val="0A44264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A12DE6"/>
    <w:multiLevelType w:val="hybridMultilevel"/>
    <w:tmpl w:val="04DCAD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4C2C88"/>
    <w:multiLevelType w:val="hybridMultilevel"/>
    <w:tmpl w:val="1CD6BE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D0CEE"/>
    <w:multiLevelType w:val="hybridMultilevel"/>
    <w:tmpl w:val="689469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1"/>
  </w:num>
  <w:num w:numId="4">
    <w:abstractNumId w:val="12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8"/>
  </w:num>
  <w:num w:numId="10">
    <w:abstractNumId w:val="2"/>
  </w:num>
  <w:num w:numId="11">
    <w:abstractNumId w:val="6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2C8"/>
    <w:rsid w:val="00013E96"/>
    <w:rsid w:val="00013F00"/>
    <w:rsid w:val="00017CD9"/>
    <w:rsid w:val="00053874"/>
    <w:rsid w:val="000B22C8"/>
    <w:rsid w:val="000F6EFF"/>
    <w:rsid w:val="001208A7"/>
    <w:rsid w:val="00147693"/>
    <w:rsid w:val="00171A36"/>
    <w:rsid w:val="00256EBE"/>
    <w:rsid w:val="00260209"/>
    <w:rsid w:val="00273E5C"/>
    <w:rsid w:val="00311F2F"/>
    <w:rsid w:val="0031797C"/>
    <w:rsid w:val="00326521"/>
    <w:rsid w:val="00334DCC"/>
    <w:rsid w:val="00336669"/>
    <w:rsid w:val="00370C8D"/>
    <w:rsid w:val="00384959"/>
    <w:rsid w:val="003A7899"/>
    <w:rsid w:val="003D434F"/>
    <w:rsid w:val="003D4B55"/>
    <w:rsid w:val="00411B16"/>
    <w:rsid w:val="0044486D"/>
    <w:rsid w:val="00487816"/>
    <w:rsid w:val="004918C0"/>
    <w:rsid w:val="004A50C0"/>
    <w:rsid w:val="004D4FC0"/>
    <w:rsid w:val="0050260F"/>
    <w:rsid w:val="00522933"/>
    <w:rsid w:val="00643A1E"/>
    <w:rsid w:val="00645375"/>
    <w:rsid w:val="0064703B"/>
    <w:rsid w:val="006541BC"/>
    <w:rsid w:val="006607B4"/>
    <w:rsid w:val="0066601E"/>
    <w:rsid w:val="006928AA"/>
    <w:rsid w:val="006D6BF8"/>
    <w:rsid w:val="007153E7"/>
    <w:rsid w:val="00721BC7"/>
    <w:rsid w:val="007468F0"/>
    <w:rsid w:val="0080379E"/>
    <w:rsid w:val="0080541F"/>
    <w:rsid w:val="008218CD"/>
    <w:rsid w:val="00825FFE"/>
    <w:rsid w:val="0085049A"/>
    <w:rsid w:val="00856446"/>
    <w:rsid w:val="008622AC"/>
    <w:rsid w:val="00882EF1"/>
    <w:rsid w:val="008838B9"/>
    <w:rsid w:val="008B779E"/>
    <w:rsid w:val="008D06BF"/>
    <w:rsid w:val="008E7CE6"/>
    <w:rsid w:val="008F5BD1"/>
    <w:rsid w:val="0091572C"/>
    <w:rsid w:val="009158BC"/>
    <w:rsid w:val="009535E8"/>
    <w:rsid w:val="0096559E"/>
    <w:rsid w:val="00973801"/>
    <w:rsid w:val="009A4691"/>
    <w:rsid w:val="009D7DC1"/>
    <w:rsid w:val="00A06C9D"/>
    <w:rsid w:val="00A07890"/>
    <w:rsid w:val="00A107A0"/>
    <w:rsid w:val="00A25C8A"/>
    <w:rsid w:val="00A268E3"/>
    <w:rsid w:val="00A6536D"/>
    <w:rsid w:val="00A7101E"/>
    <w:rsid w:val="00A80942"/>
    <w:rsid w:val="00A90CF0"/>
    <w:rsid w:val="00A94E8B"/>
    <w:rsid w:val="00AA635E"/>
    <w:rsid w:val="00AA6558"/>
    <w:rsid w:val="00AB7A61"/>
    <w:rsid w:val="00AD50B2"/>
    <w:rsid w:val="00B20A49"/>
    <w:rsid w:val="00B3688B"/>
    <w:rsid w:val="00B609D9"/>
    <w:rsid w:val="00BB36D8"/>
    <w:rsid w:val="00BD445A"/>
    <w:rsid w:val="00BE0F0D"/>
    <w:rsid w:val="00C1324F"/>
    <w:rsid w:val="00C25F19"/>
    <w:rsid w:val="00C357B9"/>
    <w:rsid w:val="00C85460"/>
    <w:rsid w:val="00C94CBC"/>
    <w:rsid w:val="00CF0704"/>
    <w:rsid w:val="00D64209"/>
    <w:rsid w:val="00D653D2"/>
    <w:rsid w:val="00D66938"/>
    <w:rsid w:val="00D87038"/>
    <w:rsid w:val="00DB2CA4"/>
    <w:rsid w:val="00DC7DAA"/>
    <w:rsid w:val="00DD5762"/>
    <w:rsid w:val="00DE2F24"/>
    <w:rsid w:val="00DE37A2"/>
    <w:rsid w:val="00E03B1C"/>
    <w:rsid w:val="00E20252"/>
    <w:rsid w:val="00E34CE7"/>
    <w:rsid w:val="00E359B6"/>
    <w:rsid w:val="00E372B0"/>
    <w:rsid w:val="00E634EA"/>
    <w:rsid w:val="00E8122B"/>
    <w:rsid w:val="00E90D64"/>
    <w:rsid w:val="00EC1C57"/>
    <w:rsid w:val="00ED7181"/>
    <w:rsid w:val="00EF7D35"/>
    <w:rsid w:val="00F0340A"/>
    <w:rsid w:val="00F17DC1"/>
    <w:rsid w:val="00F32EBC"/>
    <w:rsid w:val="00F332ED"/>
    <w:rsid w:val="00F44E17"/>
    <w:rsid w:val="00F471E4"/>
    <w:rsid w:val="00FB674C"/>
    <w:rsid w:val="00FC0060"/>
    <w:rsid w:val="00FD7D78"/>
    <w:rsid w:val="00FE0F22"/>
    <w:rsid w:val="00FE32DB"/>
    <w:rsid w:val="00FF0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254F8"/>
  <w15:chartTrackingRefBased/>
  <w15:docId w15:val="{E59736C4-C766-4643-9776-C121D37E4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669"/>
    <w:pPr>
      <w:spacing w:line="256" w:lineRule="auto"/>
      <w:jc w:val="both"/>
    </w:pPr>
    <w:rPr>
      <w:rFonts w:ascii="Perpetua" w:hAnsi="Perpetua"/>
    </w:rPr>
  </w:style>
  <w:style w:type="paragraph" w:styleId="Ttulo1">
    <w:name w:val="heading 1"/>
    <w:basedOn w:val="Normal"/>
    <w:next w:val="Normal"/>
    <w:link w:val="Ttulo1Char"/>
    <w:uiPriority w:val="9"/>
    <w:qFormat/>
    <w:rsid w:val="00F32EBC"/>
    <w:pPr>
      <w:keepNext/>
      <w:keepLines/>
      <w:spacing w:before="240" w:after="0" w:line="360" w:lineRule="auto"/>
      <w:jc w:val="left"/>
      <w:outlineLvl w:val="0"/>
    </w:pPr>
    <w:rPr>
      <w:rFonts w:eastAsiaTheme="majorEastAsia" w:cstheme="majorBidi"/>
      <w:b/>
      <w:sz w:val="40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A50C0"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90D64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32EBC"/>
    <w:rPr>
      <w:rFonts w:ascii="Perpetua" w:eastAsiaTheme="majorEastAsia" w:hAnsi="Perpetua" w:cstheme="majorBidi"/>
      <w:b/>
      <w:sz w:val="40"/>
      <w:szCs w:val="32"/>
    </w:rPr>
  </w:style>
  <w:style w:type="character" w:styleId="Hyperlink">
    <w:name w:val="Hyperlink"/>
    <w:basedOn w:val="Fontepargpadro"/>
    <w:uiPriority w:val="99"/>
    <w:unhideWhenUsed/>
    <w:rsid w:val="00F32EBC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4A50C0"/>
    <w:rPr>
      <w:rFonts w:ascii="Perpetua" w:eastAsiaTheme="majorEastAsia" w:hAnsi="Perpetua" w:cstheme="majorBidi"/>
      <w:b/>
      <w:sz w:val="32"/>
      <w:szCs w:val="26"/>
    </w:rPr>
  </w:style>
  <w:style w:type="paragraph" w:styleId="PargrafodaLista">
    <w:name w:val="List Paragraph"/>
    <w:basedOn w:val="Normal"/>
    <w:uiPriority w:val="34"/>
    <w:qFormat/>
    <w:rsid w:val="0080541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64209"/>
    <w:pPr>
      <w:spacing w:after="200" w:line="240" w:lineRule="auto"/>
    </w:pPr>
    <w:rPr>
      <w:i/>
      <w:iCs/>
      <w:color w:val="000000" w:themeColor="text1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6453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45375"/>
    <w:rPr>
      <w:rFonts w:ascii="Perpetua" w:hAnsi="Perpetua"/>
    </w:rPr>
  </w:style>
  <w:style w:type="paragraph" w:styleId="Rodap">
    <w:name w:val="footer"/>
    <w:basedOn w:val="Normal"/>
    <w:link w:val="RodapChar"/>
    <w:uiPriority w:val="99"/>
    <w:unhideWhenUsed/>
    <w:rsid w:val="006453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45375"/>
    <w:rPr>
      <w:rFonts w:ascii="Perpetua" w:hAnsi="Perpetua"/>
    </w:rPr>
  </w:style>
  <w:style w:type="character" w:customStyle="1" w:styleId="Ttulo3Char">
    <w:name w:val="Título 3 Char"/>
    <w:basedOn w:val="Fontepargpadro"/>
    <w:link w:val="Ttulo3"/>
    <w:uiPriority w:val="9"/>
    <w:rsid w:val="00E90D64"/>
    <w:rPr>
      <w:rFonts w:ascii="Perpetua" w:eastAsiaTheme="majorEastAsia" w:hAnsi="Perpetua" w:cstheme="majorBidi"/>
      <w:b/>
      <w:sz w:val="28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E34CE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E34CE7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8B77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2">
    <w:name w:val="Grid Table 2"/>
    <w:basedOn w:val="Tabelanormal"/>
    <w:uiPriority w:val="47"/>
    <w:rsid w:val="008B779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TextodoEspaoReservado">
    <w:name w:val="Placeholder Text"/>
    <w:basedOn w:val="Fontepargpadro"/>
    <w:uiPriority w:val="99"/>
    <w:semiHidden/>
    <w:rsid w:val="00311F2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4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5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cachofraz/Face-Detection-Recognitio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1629</TotalTime>
  <Pages>1</Pages>
  <Words>2212</Words>
  <Characters>12610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Gonçalves</dc:creator>
  <cp:keywords/>
  <dc:description/>
  <cp:lastModifiedBy>Pedro Nuno</cp:lastModifiedBy>
  <cp:revision>19</cp:revision>
  <cp:lastPrinted>2022-04-30T21:54:00Z</cp:lastPrinted>
  <dcterms:created xsi:type="dcterms:W3CDTF">2021-11-23T14:14:00Z</dcterms:created>
  <dcterms:modified xsi:type="dcterms:W3CDTF">2022-04-30T21:55:00Z</dcterms:modified>
</cp:coreProperties>
</file>